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ADEE8" w14:textId="7291F2CF" w:rsidR="00B276EB" w:rsidRPr="002665E6" w:rsidRDefault="00AE6988" w:rsidP="00AE6988">
      <w:pPr>
        <w:jc w:val="center"/>
        <w:rPr>
          <w:sz w:val="24"/>
          <w:szCs w:val="24"/>
        </w:rPr>
      </w:pPr>
      <w:r w:rsidRPr="002665E6">
        <w:rPr>
          <w:sz w:val="24"/>
          <w:szCs w:val="24"/>
        </w:rPr>
        <w:t>Generations of the World</w:t>
      </w:r>
    </w:p>
    <w:p w14:paraId="4569908B" w14:textId="77777777" w:rsidR="00AE6988" w:rsidRDefault="00AE6988" w:rsidP="00AE6988">
      <w:pPr>
        <w:jc w:val="center"/>
      </w:pP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1006"/>
        <w:gridCol w:w="985"/>
        <w:gridCol w:w="741"/>
        <w:gridCol w:w="886"/>
        <w:gridCol w:w="746"/>
        <w:gridCol w:w="1028"/>
        <w:gridCol w:w="772"/>
        <w:gridCol w:w="758"/>
        <w:gridCol w:w="814"/>
        <w:gridCol w:w="646"/>
      </w:tblGrid>
      <w:tr w:rsidR="00492BEB" w14:paraId="2A42BAD7" w14:textId="5CF3A578" w:rsidTr="00F16CEA">
        <w:trPr>
          <w:trHeight w:val="690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CA33" w14:textId="77777777" w:rsidR="00492BEB" w:rsidRDefault="00492BEB" w:rsidP="00B15A22"/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ECA8" w14:textId="77777777" w:rsidR="00492BEB" w:rsidRDefault="00492BEB" w:rsidP="00B15A22">
            <w:pPr>
              <w:ind w:left="-74" w:right="-75"/>
              <w:jc w:val="center"/>
            </w:pPr>
            <w:r>
              <w:t>Generation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27D" w14:textId="17725FC9" w:rsidR="00492BEB" w:rsidRPr="002B425C" w:rsidRDefault="00492BEB" w:rsidP="00B15A22">
            <w:pPr>
              <w:jc w:val="center"/>
              <w:rPr>
                <w:vertAlign w:val="superscript"/>
              </w:rPr>
            </w:pPr>
            <w:r>
              <w:t>Year of world</w:t>
            </w:r>
            <w:r w:rsidR="002B425C">
              <w:rPr>
                <w:vertAlign w:val="superscript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B29D" w14:textId="24491705" w:rsidR="00492BEB" w:rsidRDefault="00492BEB" w:rsidP="00B15A22">
            <w:pPr>
              <w:jc w:val="center"/>
            </w:pPr>
            <w:r>
              <w:t xml:space="preserve">Total </w:t>
            </w:r>
          </w:p>
          <w:p w14:paraId="1652F2C0" w14:textId="77777777" w:rsidR="00492BEB" w:rsidRDefault="00492BEB" w:rsidP="00B15A22">
            <w:pPr>
              <w:jc w:val="center"/>
            </w:pPr>
            <w:r>
              <w:t>years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6EB2" w14:textId="77777777" w:rsidR="00492BEB" w:rsidRDefault="00492BEB" w:rsidP="00B15A22">
            <w:pPr>
              <w:ind w:left="-111" w:right="-111"/>
              <w:jc w:val="center"/>
            </w:pPr>
            <w:r>
              <w:t>Age at 1st child’s birth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90AE" w14:textId="77777777" w:rsidR="00492BEB" w:rsidRDefault="00492BEB" w:rsidP="00B15A22">
            <w:pPr>
              <w:jc w:val="center"/>
            </w:pPr>
            <w:r>
              <w:t>Age of Seth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6AE8" w14:textId="77777777" w:rsidR="00492BEB" w:rsidRDefault="00492BEB" w:rsidP="00B15A22">
            <w:pPr>
              <w:jc w:val="center"/>
            </w:pPr>
            <w:r>
              <w:t>Age of Enoch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1E53" w14:textId="77777777" w:rsidR="00492BEB" w:rsidRDefault="00492BEB" w:rsidP="00B15A22">
            <w:pPr>
              <w:jc w:val="center"/>
            </w:pPr>
            <w:r>
              <w:t>Age of Noah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1A0B" w14:textId="77777777" w:rsidR="00492BEB" w:rsidRDefault="00492BEB" w:rsidP="00B15A22">
            <w:pPr>
              <w:jc w:val="center"/>
            </w:pPr>
            <w:r>
              <w:t>Age of Shem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0FDD" w14:textId="77777777" w:rsidR="00492BEB" w:rsidRDefault="00492BEB" w:rsidP="00B15A22">
            <w:pPr>
              <w:ind w:left="-104" w:right="-90"/>
              <w:jc w:val="center"/>
            </w:pPr>
            <w:r>
              <w:t>Age of Abraham</w:t>
            </w:r>
          </w:p>
          <w:p w14:paraId="04E20006" w14:textId="519E3B5C" w:rsidR="00492BEB" w:rsidRDefault="00492BEB" w:rsidP="00B15A22">
            <w:pPr>
              <w:ind w:left="-104" w:right="-90"/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CE01" w14:textId="6EE1A6F2" w:rsidR="00492BEB" w:rsidRDefault="00492BEB" w:rsidP="00B15A22">
            <w:pPr>
              <w:ind w:left="-104" w:right="-90"/>
              <w:jc w:val="center"/>
            </w:pPr>
            <w:r>
              <w:t>Age of Isaac</w:t>
            </w:r>
          </w:p>
        </w:tc>
      </w:tr>
      <w:tr w:rsidR="00492BEB" w14:paraId="460D1EC1" w14:textId="6A6B783F" w:rsidTr="00F16CEA">
        <w:trPr>
          <w:trHeight w:val="92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8F56" w14:textId="77777777" w:rsidR="00492BEB" w:rsidRDefault="00492BEB" w:rsidP="00B15A22">
            <w:pPr>
              <w:ind w:left="-90"/>
            </w:pPr>
            <w:r>
              <w:t>Adam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D026" w14:textId="77777777" w:rsidR="00492BEB" w:rsidRDefault="00492BEB" w:rsidP="00B15A22">
            <w:pPr>
              <w:jc w:val="center"/>
            </w:pPr>
            <w: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0398" w14:textId="77777777" w:rsidR="00492BEB" w:rsidRDefault="00492BEB" w:rsidP="00B15A22">
            <w:pPr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2FF3" w14:textId="0AF2666C" w:rsidR="00492BEB" w:rsidRDefault="00492BEB" w:rsidP="00B15A22">
            <w:pPr>
              <w:jc w:val="center"/>
            </w:pPr>
            <w:r>
              <w:t>930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5791" w14:textId="77777777" w:rsidR="00492BEB" w:rsidRDefault="00492BEB" w:rsidP="00B15A22">
            <w:pPr>
              <w:ind w:left="-111" w:right="-111"/>
              <w:jc w:val="center"/>
            </w:pPr>
            <w:r>
              <w:t>130 (Seth)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94C5" w14:textId="77777777" w:rsidR="00492BEB" w:rsidRDefault="00492BEB" w:rsidP="00B15A22">
            <w:pPr>
              <w:jc w:val="center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4066" w14:textId="3EBFA406" w:rsidR="00492BEB" w:rsidRDefault="00492BEB" w:rsidP="00B15A22">
            <w:pPr>
              <w:ind w:left="-72"/>
              <w:jc w:val="center"/>
            </w:pPr>
            <w:r>
              <w:t>Died 57 years before translation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8C8E" w14:textId="77777777" w:rsidR="00492BEB" w:rsidRDefault="00492BEB" w:rsidP="00B15A22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F509" w14:textId="77777777" w:rsidR="00492BEB" w:rsidRDefault="00492BEB" w:rsidP="00B15A22">
            <w:pPr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AB8F" w14:textId="77777777" w:rsidR="00492BEB" w:rsidRDefault="00492BEB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FC34" w14:textId="77777777" w:rsidR="00492BEB" w:rsidRDefault="00492BEB" w:rsidP="00B15A22">
            <w:pPr>
              <w:jc w:val="center"/>
            </w:pPr>
          </w:p>
        </w:tc>
      </w:tr>
      <w:tr w:rsidR="00492BEB" w14:paraId="472B1C98" w14:textId="17AB7E2D" w:rsidTr="00F16CEA">
        <w:trPr>
          <w:trHeight w:val="23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ACB5" w14:textId="77777777" w:rsidR="00492BEB" w:rsidRDefault="00492BEB" w:rsidP="00B15A22">
            <w:pPr>
              <w:ind w:left="-90"/>
            </w:pPr>
            <w:r>
              <w:t>Seth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4005" w14:textId="77777777" w:rsidR="00492BEB" w:rsidRDefault="00492BEB" w:rsidP="00B15A22">
            <w:pPr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0E46" w14:textId="5941E2B2" w:rsidR="00492BEB" w:rsidRDefault="00492BEB" w:rsidP="00B15A22">
            <w:pPr>
              <w:jc w:val="center"/>
            </w:pPr>
            <w:r>
              <w:t>130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D65D" w14:textId="48EC1240" w:rsidR="00492BEB" w:rsidRDefault="00492BEB" w:rsidP="00B15A22">
            <w:pPr>
              <w:jc w:val="center"/>
            </w:pPr>
            <w:r>
              <w:t>912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67C7" w14:textId="77777777" w:rsidR="00492BEB" w:rsidRDefault="00492BEB" w:rsidP="00B15A22">
            <w:pPr>
              <w:ind w:left="-111" w:right="-111"/>
              <w:jc w:val="center"/>
            </w:pPr>
            <w:r>
              <w:t>105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5E0B" w14:textId="77777777" w:rsidR="00492BEB" w:rsidRDefault="00492BEB" w:rsidP="00B15A22">
            <w:pPr>
              <w:jc w:val="center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9B6C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4663" w14:textId="77777777" w:rsidR="00492BEB" w:rsidRDefault="00492BEB" w:rsidP="00B15A22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4119" w14:textId="77777777" w:rsidR="00492BEB" w:rsidRDefault="00492BEB" w:rsidP="00B15A22">
            <w:pPr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1887" w14:textId="77777777" w:rsidR="00492BEB" w:rsidRDefault="00492BEB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4802" w14:textId="77777777" w:rsidR="00492BEB" w:rsidRDefault="00492BEB" w:rsidP="00B15A22">
            <w:pPr>
              <w:jc w:val="center"/>
            </w:pPr>
          </w:p>
        </w:tc>
      </w:tr>
      <w:tr w:rsidR="00492BEB" w14:paraId="0B2C38C4" w14:textId="1E7BD685" w:rsidTr="00F16CEA">
        <w:trPr>
          <w:trHeight w:val="22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DC1E" w14:textId="77777777" w:rsidR="00492BEB" w:rsidRDefault="00492BEB" w:rsidP="00B15A22">
            <w:pPr>
              <w:ind w:left="-90"/>
            </w:pPr>
            <w:r>
              <w:t>Enoch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5020" w14:textId="77777777" w:rsidR="00492BEB" w:rsidRDefault="00492BEB" w:rsidP="00B15A22">
            <w:pPr>
              <w:jc w:val="center"/>
            </w:pPr>
            <w: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EBF0" w14:textId="4FA2A167" w:rsidR="00492BEB" w:rsidRDefault="00492BEB" w:rsidP="00B15A22">
            <w:pPr>
              <w:jc w:val="center"/>
            </w:pPr>
            <w:r>
              <w:t>687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C4AD" w14:textId="40354EF5" w:rsidR="00492BEB" w:rsidRDefault="00492BEB" w:rsidP="00B15A22">
            <w:pPr>
              <w:jc w:val="center"/>
            </w:pPr>
            <w:r>
              <w:t>365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EDA7" w14:textId="77777777" w:rsidR="00492BEB" w:rsidRDefault="00492BEB" w:rsidP="00B15A22">
            <w:pPr>
              <w:ind w:left="-111" w:right="-111"/>
              <w:jc w:val="center"/>
            </w:pPr>
            <w:r>
              <w:t>65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5816" w14:textId="354E7A3C" w:rsidR="00492BEB" w:rsidRDefault="00492BEB" w:rsidP="00B15A22">
            <w:pPr>
              <w:jc w:val="center"/>
            </w:pPr>
            <w:r>
              <w:t>557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1DD5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460D" w14:textId="77777777" w:rsidR="00492BEB" w:rsidRDefault="00492BEB" w:rsidP="00B15A22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3A1C" w14:textId="77777777" w:rsidR="00492BEB" w:rsidRDefault="00492BEB" w:rsidP="00B15A22">
            <w:pPr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5CD8" w14:textId="77777777" w:rsidR="00492BEB" w:rsidRDefault="00492BEB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7EAA" w14:textId="77777777" w:rsidR="00492BEB" w:rsidRDefault="00492BEB" w:rsidP="00B15A22">
            <w:pPr>
              <w:jc w:val="center"/>
            </w:pPr>
          </w:p>
        </w:tc>
      </w:tr>
      <w:tr w:rsidR="00492BEB" w14:paraId="3249B8EC" w14:textId="7F8CC61A" w:rsidTr="00F16CEA">
        <w:trPr>
          <w:trHeight w:val="927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5C98" w14:textId="77777777" w:rsidR="00492BEB" w:rsidRDefault="00492BEB" w:rsidP="00B15A22">
            <w:pPr>
              <w:ind w:left="-90" w:right="-152"/>
            </w:pPr>
            <w:r>
              <w:t>Methuselah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FF32" w14:textId="77777777" w:rsidR="00492BEB" w:rsidRDefault="00492BEB" w:rsidP="00B15A22">
            <w:pPr>
              <w:jc w:val="center"/>
            </w:pPr>
            <w:r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E222" w14:textId="2D16C4FC" w:rsidR="00492BEB" w:rsidRDefault="00492BEB" w:rsidP="00B15A22">
            <w:pPr>
              <w:ind w:left="-90" w:right="-111"/>
              <w:jc w:val="center"/>
            </w:pPr>
            <w:r>
              <w:t>752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020B" w14:textId="1781CB9C" w:rsidR="00492BEB" w:rsidRDefault="00492BEB" w:rsidP="00B15A22">
            <w:pPr>
              <w:ind w:left="-90" w:right="-111"/>
              <w:jc w:val="center"/>
            </w:pPr>
            <w:r>
              <w:t>969</w:t>
            </w:r>
          </w:p>
          <w:p w14:paraId="4EEE7B09" w14:textId="77777777" w:rsidR="00E731EE" w:rsidRDefault="00E731EE" w:rsidP="00B15A22">
            <w:pPr>
              <w:ind w:left="-90" w:right="-111"/>
              <w:jc w:val="center"/>
            </w:pPr>
            <w:r>
              <w:t>Died</w:t>
            </w:r>
          </w:p>
          <w:p w14:paraId="47985AE1" w14:textId="13EEE5B1" w:rsidR="00492BEB" w:rsidRDefault="00492BEB" w:rsidP="00B15A22">
            <w:pPr>
              <w:ind w:left="-90" w:right="-111"/>
              <w:jc w:val="center"/>
            </w:pPr>
            <w:r>
              <w:t>Year of flood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3F62" w14:textId="77777777" w:rsidR="00492BEB" w:rsidRDefault="00492BEB" w:rsidP="00B15A22">
            <w:pPr>
              <w:ind w:left="-111" w:right="-111"/>
              <w:jc w:val="center"/>
            </w:pPr>
            <w:r>
              <w:t>187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B634" w14:textId="6D916ED7" w:rsidR="00492BEB" w:rsidRDefault="00492BEB" w:rsidP="00B15A22">
            <w:pPr>
              <w:jc w:val="center"/>
            </w:pPr>
            <w:r>
              <w:t>622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A222" w14:textId="77777777" w:rsidR="00492BEB" w:rsidRDefault="00492BEB" w:rsidP="00B15A22">
            <w:pPr>
              <w:jc w:val="center"/>
            </w:pPr>
            <w:r>
              <w:t>65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E9DD" w14:textId="77777777" w:rsidR="00492BEB" w:rsidRDefault="00492BEB" w:rsidP="00B15A22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9255" w14:textId="77777777" w:rsidR="00492BEB" w:rsidRDefault="00492BEB" w:rsidP="00B15A22">
            <w:pPr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7154" w14:textId="77777777" w:rsidR="00492BEB" w:rsidRDefault="00492BEB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CC74" w14:textId="77777777" w:rsidR="00492BEB" w:rsidRDefault="00492BEB" w:rsidP="00B15A22">
            <w:pPr>
              <w:jc w:val="center"/>
            </w:pPr>
          </w:p>
        </w:tc>
      </w:tr>
      <w:tr w:rsidR="00492BEB" w14:paraId="1325C43E" w14:textId="57FD6444" w:rsidTr="00F16CEA">
        <w:trPr>
          <w:trHeight w:val="700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FAE4" w14:textId="77777777" w:rsidR="00492BEB" w:rsidRDefault="00492BEB" w:rsidP="00B15A22">
            <w:pPr>
              <w:ind w:left="-90"/>
            </w:pPr>
            <w:r>
              <w:t>Lamech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EFC4" w14:textId="77777777" w:rsidR="00492BEB" w:rsidRDefault="00492BEB" w:rsidP="00B15A22">
            <w:pPr>
              <w:jc w:val="center"/>
            </w:pPr>
            <w: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3C86" w14:textId="5D8FC5D8" w:rsidR="00492BEB" w:rsidRDefault="00492BEB" w:rsidP="00B15A22">
            <w:pPr>
              <w:jc w:val="center"/>
            </w:pPr>
            <w:r>
              <w:t>939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472C" w14:textId="4E33B3E5" w:rsidR="00492BEB" w:rsidRDefault="00492BEB" w:rsidP="00B15A22">
            <w:pPr>
              <w:jc w:val="center"/>
            </w:pPr>
            <w:r>
              <w:t>777</w:t>
            </w:r>
          </w:p>
          <w:p w14:paraId="27D6F451" w14:textId="77777777" w:rsidR="00492BEB" w:rsidRDefault="00492BEB" w:rsidP="00B15A22">
            <w:pPr>
              <w:jc w:val="center"/>
            </w:pPr>
            <w:r>
              <w:t>Died</w:t>
            </w:r>
          </w:p>
          <w:p w14:paraId="74AB2477" w14:textId="039A4960" w:rsidR="00492BEB" w:rsidRDefault="00492BEB" w:rsidP="00B15A22">
            <w:pPr>
              <w:jc w:val="center"/>
            </w:pPr>
            <w:r>
              <w:t>171</w:t>
            </w:r>
            <w:r w:rsidR="00252007"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E981" w14:textId="77777777" w:rsidR="00492BEB" w:rsidRDefault="00492BEB" w:rsidP="00B15A22">
            <w:pPr>
              <w:ind w:left="-111" w:right="-111"/>
              <w:jc w:val="center"/>
            </w:pPr>
            <w:r>
              <w:t>182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31EA" w14:textId="2171DF41" w:rsidR="00492BEB" w:rsidRDefault="00492BEB" w:rsidP="00B15A22">
            <w:pPr>
              <w:jc w:val="center"/>
            </w:pPr>
            <w:r>
              <w:t>809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D2F9" w14:textId="77777777" w:rsidR="00492BEB" w:rsidRDefault="00492BEB" w:rsidP="00B15A22">
            <w:pPr>
              <w:jc w:val="center"/>
            </w:pPr>
            <w:r>
              <w:t>252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62B1" w14:textId="77777777" w:rsidR="00492BEB" w:rsidRDefault="00492BEB" w:rsidP="00B15A22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D7AC" w14:textId="77777777" w:rsidR="00492BEB" w:rsidRDefault="00492BEB" w:rsidP="00B15A22">
            <w:pPr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8479" w14:textId="77777777" w:rsidR="00492BEB" w:rsidRDefault="00492BEB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7014" w14:textId="77777777" w:rsidR="00492BEB" w:rsidRDefault="00492BEB" w:rsidP="00B15A22">
            <w:pPr>
              <w:jc w:val="center"/>
            </w:pPr>
          </w:p>
        </w:tc>
      </w:tr>
      <w:tr w:rsidR="00492BEB" w14:paraId="41F86EC3" w14:textId="5F49FBC3" w:rsidTr="00F16CEA">
        <w:trPr>
          <w:trHeight w:val="462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4170" w14:textId="77777777" w:rsidR="00492BEB" w:rsidRDefault="00492BEB" w:rsidP="00B15A22">
            <w:pPr>
              <w:ind w:left="-90"/>
            </w:pPr>
            <w:r>
              <w:t>Noah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2107" w14:textId="77777777" w:rsidR="00492BEB" w:rsidRDefault="00492BEB" w:rsidP="00B15A22">
            <w:pPr>
              <w:jc w:val="center"/>
            </w:pPr>
            <w:r>
              <w:t>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26E4" w14:textId="6FA5E88D" w:rsidR="00492BEB" w:rsidRDefault="00492BEB" w:rsidP="00B15A22">
            <w:pPr>
              <w:jc w:val="center"/>
            </w:pPr>
            <w:r>
              <w:t>1121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045B" w14:textId="62455224" w:rsidR="00492BEB" w:rsidRDefault="00492BEB" w:rsidP="00B15A22">
            <w:pPr>
              <w:jc w:val="center"/>
            </w:pPr>
            <w:r>
              <w:t>950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BF5E" w14:textId="77777777" w:rsidR="00492BEB" w:rsidRDefault="00492BEB" w:rsidP="00B15A22">
            <w:pPr>
              <w:ind w:left="-111" w:right="-111"/>
              <w:jc w:val="center"/>
            </w:pPr>
            <w:r>
              <w:t>500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2CBC" w14:textId="7E358015" w:rsidR="00492BEB" w:rsidRDefault="00492BEB" w:rsidP="00B15A22">
            <w:pPr>
              <w:jc w:val="center"/>
            </w:pPr>
            <w:r>
              <w:t>Gone 79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025C" w14:textId="77777777" w:rsidR="00492BEB" w:rsidRDefault="00492BEB" w:rsidP="00B15A22">
            <w:pPr>
              <w:jc w:val="center"/>
            </w:pPr>
            <w:r>
              <w:t>Gone 31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6A01" w14:textId="77777777" w:rsidR="00492BEB" w:rsidRDefault="00492BEB" w:rsidP="00B15A22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4F1B" w14:textId="77777777" w:rsidR="00492BEB" w:rsidRDefault="00492BEB" w:rsidP="00B15A22">
            <w:pPr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78" w14:textId="77777777" w:rsidR="00492BEB" w:rsidRDefault="00492BEB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4786" w14:textId="77777777" w:rsidR="00492BEB" w:rsidRDefault="00492BEB" w:rsidP="00B15A22">
            <w:pPr>
              <w:jc w:val="center"/>
            </w:pPr>
          </w:p>
        </w:tc>
      </w:tr>
      <w:tr w:rsidR="00492BEB" w14:paraId="18D718F5" w14:textId="3AA4E3E4" w:rsidTr="00F16CEA">
        <w:trPr>
          <w:trHeight w:val="690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1244" w14:textId="77777777" w:rsidR="00492BEB" w:rsidRDefault="00492BEB" w:rsidP="00B15A22">
            <w:pPr>
              <w:ind w:left="-90"/>
            </w:pPr>
            <w:r>
              <w:t>Shem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BC55" w14:textId="77777777" w:rsidR="00492BEB" w:rsidRDefault="00492BEB" w:rsidP="00B15A22">
            <w:pPr>
              <w:jc w:val="center"/>
            </w:pPr>
            <w:r>
              <w:t>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5771" w14:textId="3FD7A116" w:rsidR="00492BEB" w:rsidRDefault="00492BEB" w:rsidP="00B15A22">
            <w:pPr>
              <w:jc w:val="center"/>
            </w:pPr>
            <w:r>
              <w:t>162</w:t>
            </w:r>
            <w:r w:rsidR="00E45D9E">
              <w:t>3</w:t>
            </w:r>
          </w:p>
          <w:p w14:paraId="42426B62" w14:textId="77777777" w:rsidR="00492BEB" w:rsidRDefault="00492BEB" w:rsidP="00B15A22">
            <w:pPr>
              <w:jc w:val="center"/>
            </w:pPr>
          </w:p>
          <w:p w14:paraId="661FA726" w14:textId="77777777" w:rsidR="00492BEB" w:rsidRDefault="00492BEB" w:rsidP="00B15A22">
            <w:pPr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C5A5" w14:textId="0434514D" w:rsidR="00492BEB" w:rsidRDefault="00492BEB" w:rsidP="00B15A22">
            <w:pPr>
              <w:jc w:val="center"/>
            </w:pPr>
            <w:r>
              <w:t>600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0B3" w14:textId="77777777" w:rsidR="00492BEB" w:rsidRDefault="00492BEB" w:rsidP="00B15A22">
            <w:pPr>
              <w:ind w:left="-111" w:right="-111"/>
              <w:jc w:val="center"/>
            </w:pPr>
            <w:r>
              <w:t>100</w:t>
            </w:r>
          </w:p>
          <w:p w14:paraId="30D65217" w14:textId="77777777" w:rsidR="00492BEB" w:rsidRDefault="00492BEB" w:rsidP="00B15A22">
            <w:pPr>
              <w:ind w:left="-111" w:right="-111"/>
              <w:jc w:val="center"/>
            </w:pPr>
            <w:r>
              <w:t xml:space="preserve">2 years </w:t>
            </w:r>
          </w:p>
          <w:p w14:paraId="2CAFF53B" w14:textId="263DEDBE" w:rsidR="00492BEB" w:rsidRDefault="00492BEB" w:rsidP="00B15A22">
            <w:pPr>
              <w:ind w:left="-111" w:right="-111"/>
              <w:jc w:val="center"/>
            </w:pPr>
            <w:r>
              <w:t>after flood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5B67" w14:textId="77777777" w:rsidR="00492BEB" w:rsidRDefault="00492BEB" w:rsidP="00B15A22">
            <w:pPr>
              <w:jc w:val="center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67D8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92D3" w14:textId="3D41FBC7" w:rsidR="00492BEB" w:rsidRDefault="00492BEB" w:rsidP="00B15A22">
            <w:pPr>
              <w:jc w:val="center"/>
            </w:pPr>
            <w:r>
              <w:t>50</w:t>
            </w:r>
            <w:r w:rsidR="006C3932"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7BD2" w14:textId="77777777" w:rsidR="00492BEB" w:rsidRDefault="00492BEB" w:rsidP="00B15A22">
            <w:pPr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E06E" w14:textId="77777777" w:rsidR="00492BEB" w:rsidRDefault="00492BEB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6E67" w14:textId="77777777" w:rsidR="00492BEB" w:rsidRDefault="00492BEB" w:rsidP="00B15A22">
            <w:pPr>
              <w:jc w:val="center"/>
            </w:pPr>
          </w:p>
        </w:tc>
      </w:tr>
      <w:tr w:rsidR="00492BEB" w14:paraId="72D8BAF4" w14:textId="77777777" w:rsidTr="00F16CEA">
        <w:trPr>
          <w:trHeight w:val="462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ED85" w14:textId="76A0E388" w:rsidR="00492BEB" w:rsidRPr="006F7254" w:rsidRDefault="00492BEB" w:rsidP="00B15A22">
            <w:pPr>
              <w:ind w:left="-90"/>
            </w:pPr>
            <w:r>
              <w:rPr>
                <w:b/>
                <w:bCs/>
              </w:rPr>
              <w:t>FLOOD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ED11" w14:textId="77777777" w:rsidR="00492BEB" w:rsidRDefault="00492BEB" w:rsidP="00B15A22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5ECD" w14:textId="77777777" w:rsidR="00492BEB" w:rsidRDefault="00492BEB" w:rsidP="00B15A22">
            <w:pPr>
              <w:jc w:val="center"/>
            </w:pPr>
            <w:r>
              <w:t>1721</w:t>
            </w:r>
          </w:p>
          <w:p w14:paraId="69FDB759" w14:textId="2042DBFC" w:rsidR="00507532" w:rsidRPr="00E2161F" w:rsidRDefault="00507532" w:rsidP="00B15A22">
            <w:pPr>
              <w:jc w:val="center"/>
              <w:rPr>
                <w:i/>
                <w:iCs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8A5" w14:textId="61A09EEC" w:rsidR="00492BEB" w:rsidRDefault="00492BEB" w:rsidP="00B15A22">
            <w:pPr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A1F9" w14:textId="77777777" w:rsidR="00492BEB" w:rsidRDefault="00492BEB" w:rsidP="00B15A22">
            <w:pPr>
              <w:ind w:left="-111" w:right="-111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65EA" w14:textId="77777777" w:rsidR="00492BEB" w:rsidRDefault="00492BEB" w:rsidP="00B15A22">
            <w:pPr>
              <w:jc w:val="center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A55E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C2B7" w14:textId="77777777" w:rsidR="00492BEB" w:rsidRDefault="00492BEB" w:rsidP="00B15A22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CFD5" w14:textId="77777777" w:rsidR="00492BEB" w:rsidRDefault="00492BEB" w:rsidP="00B15A22">
            <w:pPr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E0D7" w14:textId="77777777" w:rsidR="00492BEB" w:rsidRDefault="00492BEB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765D" w14:textId="77777777" w:rsidR="00492BEB" w:rsidRDefault="00492BEB" w:rsidP="00B15A22">
            <w:pPr>
              <w:jc w:val="center"/>
            </w:pPr>
          </w:p>
        </w:tc>
      </w:tr>
      <w:tr w:rsidR="004B7F02" w14:paraId="6943E654" w14:textId="77777777" w:rsidTr="00F16CEA">
        <w:trPr>
          <w:trHeight w:val="23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175E" w14:textId="4F509A16" w:rsidR="004B7F02" w:rsidRPr="003367D0" w:rsidRDefault="004B7F02" w:rsidP="00B15A22">
            <w:pPr>
              <w:ind w:left="-90"/>
              <w:rPr>
                <w:vertAlign w:val="superscript"/>
              </w:rPr>
            </w:pPr>
            <w:r>
              <w:t>Peleg</w:t>
            </w:r>
            <w:r w:rsidR="00ED2BAB">
              <w:rPr>
                <w:vertAlign w:val="superscript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600B" w14:textId="21F19F14" w:rsidR="004B7F02" w:rsidRDefault="003D424D" w:rsidP="00B15A22">
            <w:pPr>
              <w:jc w:val="center"/>
            </w:pPr>
            <w:r>
              <w:t>15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593E" w14:textId="488A01D7" w:rsidR="004B7F02" w:rsidRDefault="003D424D" w:rsidP="00B15A22">
            <w:pPr>
              <w:jc w:val="center"/>
            </w:pPr>
            <w:r>
              <w:t>175</w:t>
            </w:r>
            <w:r w:rsidR="00E45D9E">
              <w:t>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71CB" w14:textId="3FD43380" w:rsidR="004B7F02" w:rsidRDefault="004F3E8A" w:rsidP="00B15A22">
            <w:pPr>
              <w:jc w:val="center"/>
            </w:pPr>
            <w:r>
              <w:t>239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6384" w14:textId="08868CEE" w:rsidR="004B7F02" w:rsidRDefault="004F3E8A" w:rsidP="00B15A22">
            <w:pPr>
              <w:ind w:left="-111" w:right="-111"/>
              <w:jc w:val="center"/>
            </w:pPr>
            <w:r>
              <w:t>30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B8EF" w14:textId="77777777" w:rsidR="004B7F02" w:rsidRDefault="004B7F02" w:rsidP="00B15A22">
            <w:pPr>
              <w:jc w:val="center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9DF0" w14:textId="77777777" w:rsidR="004B7F02" w:rsidRDefault="004B7F02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D65B" w14:textId="63F44AFA" w:rsidR="004B7F02" w:rsidRDefault="00EA3C58" w:rsidP="00B15A22">
            <w:pPr>
              <w:jc w:val="center"/>
            </w:pPr>
            <w:r>
              <w:t>6</w:t>
            </w:r>
            <w:r w:rsidR="00F40E73">
              <w:t>31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68D" w14:textId="0877007D" w:rsidR="004B7F02" w:rsidRDefault="00B505C1" w:rsidP="00B15A22">
            <w:pPr>
              <w:jc w:val="center"/>
            </w:pPr>
            <w:r>
              <w:t>2</w:t>
            </w:r>
            <w:r w:rsidR="00345FC1">
              <w:t>2</w:t>
            </w:r>
            <w:r w:rsidR="00EB2EEA"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A2BB" w14:textId="77777777" w:rsidR="004B7F02" w:rsidRDefault="004B7F02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9BCE" w14:textId="77777777" w:rsidR="004B7F02" w:rsidRDefault="004B7F02" w:rsidP="00B15A22">
            <w:pPr>
              <w:jc w:val="center"/>
            </w:pPr>
          </w:p>
        </w:tc>
      </w:tr>
      <w:tr w:rsidR="00492BEB" w14:paraId="41C2482B" w14:textId="46DDCA0D" w:rsidTr="00F16CEA">
        <w:trPr>
          <w:trHeight w:val="23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379D" w14:textId="77777777" w:rsidR="00492BEB" w:rsidRDefault="00492BEB" w:rsidP="00B15A22">
            <w:pPr>
              <w:ind w:left="-90"/>
            </w:pPr>
            <w:r>
              <w:t>Terah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35E4" w14:textId="77777777" w:rsidR="00492BEB" w:rsidRDefault="00492BEB" w:rsidP="00B15A22">
            <w:pPr>
              <w:jc w:val="center"/>
            </w:pPr>
            <w:r>
              <w:t>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7FA4" w14:textId="0949227B" w:rsidR="00492BEB" w:rsidRDefault="00E17B23" w:rsidP="00B15A22">
            <w:pPr>
              <w:jc w:val="center"/>
            </w:pPr>
            <w:r>
              <w:t>194</w:t>
            </w:r>
            <w:r w:rsidR="00803C0A">
              <w:t>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139D" w14:textId="3DF0ED39" w:rsidR="00492BEB" w:rsidRDefault="00492BEB" w:rsidP="00B15A22">
            <w:pPr>
              <w:jc w:val="center"/>
            </w:pPr>
            <w:r>
              <w:t>205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93BB" w14:textId="77777777" w:rsidR="00492BEB" w:rsidRDefault="00492BEB" w:rsidP="00B15A22">
            <w:pPr>
              <w:ind w:left="-111" w:right="-111"/>
              <w:jc w:val="center"/>
            </w:pPr>
            <w:r>
              <w:t>70</w:t>
            </w:r>
          </w:p>
          <w:p w14:paraId="7508592E" w14:textId="0E7A8A9E" w:rsidR="00F01923" w:rsidRDefault="00F01923" w:rsidP="00B15A22">
            <w:pPr>
              <w:ind w:left="-111" w:right="-111"/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E891" w14:textId="77777777" w:rsidR="00492BEB" w:rsidRDefault="00492BEB" w:rsidP="00B15A22">
            <w:pPr>
              <w:jc w:val="center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1AF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DCB3" w14:textId="0C5B985B" w:rsidR="00492BEB" w:rsidRDefault="00F47DAF" w:rsidP="00B15A22">
            <w:pPr>
              <w:jc w:val="center"/>
            </w:pPr>
            <w:r>
              <w:t>822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AEF8" w14:textId="74DEED6B" w:rsidR="00492BEB" w:rsidRDefault="00D04598" w:rsidP="00B15A22">
            <w:pPr>
              <w:jc w:val="center"/>
            </w:pPr>
            <w:r>
              <w:t>32</w:t>
            </w:r>
            <w:r w:rsidR="00662311"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0DF0" w14:textId="77777777" w:rsidR="00492BEB" w:rsidRDefault="00492BEB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29FE" w14:textId="77777777" w:rsidR="00492BEB" w:rsidRDefault="00492BEB" w:rsidP="00B15A22">
            <w:pPr>
              <w:jc w:val="center"/>
            </w:pPr>
          </w:p>
        </w:tc>
      </w:tr>
      <w:tr w:rsidR="00492BEB" w14:paraId="094EFA09" w14:textId="5620880B" w:rsidTr="00AA729B">
        <w:trPr>
          <w:trHeight w:val="84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7EEC" w14:textId="13033090" w:rsidR="00492BEB" w:rsidRPr="004E4A0D" w:rsidRDefault="00492BEB" w:rsidP="00B15A22">
            <w:pPr>
              <w:ind w:left="-90"/>
              <w:rPr>
                <w:vertAlign w:val="superscript"/>
              </w:rPr>
            </w:pPr>
            <w:r>
              <w:t>Abraha</w:t>
            </w:r>
            <w:r w:rsidR="000133C2">
              <w:t>m</w:t>
            </w:r>
            <w:r w:rsidR="004E4A0D">
              <w:rPr>
                <w:vertAlign w:val="superscript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13C1" w14:textId="77777777" w:rsidR="00492BEB" w:rsidRDefault="00492BEB" w:rsidP="00B15A22">
            <w:pPr>
              <w:jc w:val="center"/>
            </w:pPr>
            <w:r>
              <w:t>20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D707" w14:textId="415FB31F" w:rsidR="00494A9C" w:rsidRDefault="006D4097" w:rsidP="00855146">
            <w:pPr>
              <w:ind w:left="-54"/>
              <w:jc w:val="center"/>
            </w:pPr>
            <w:r>
              <w:t>20</w:t>
            </w:r>
            <w:r w:rsidR="00F32F51">
              <w:t>13</w:t>
            </w:r>
            <w:r w:rsidR="006B29DE" w:rsidRPr="00855146">
              <w:t xml:space="preserve"> </w:t>
            </w:r>
          </w:p>
          <w:p w14:paraId="67D40B8C" w14:textId="343C63F6" w:rsidR="007F616D" w:rsidRDefault="00B6707D" w:rsidP="00855146">
            <w:pPr>
              <w:ind w:left="-54"/>
              <w:jc w:val="center"/>
            </w:pPr>
            <w:r>
              <w:t>*</w:t>
            </w:r>
            <w:r w:rsidR="007F616D">
              <w:t>2</w:t>
            </w:r>
            <w:r w:rsidR="00F32F51">
              <w:t>085</w:t>
            </w:r>
          </w:p>
          <w:p w14:paraId="48D7EB8F" w14:textId="025ADB52" w:rsidR="00B6707D" w:rsidRDefault="00B6707D" w:rsidP="00855146">
            <w:pPr>
              <w:ind w:left="-54"/>
              <w:jc w:val="center"/>
            </w:pPr>
            <w:r>
              <w:t xml:space="preserve">to </w:t>
            </w:r>
            <w:r w:rsidR="008979D2">
              <w:t>Canaan</w:t>
            </w:r>
          </w:p>
          <w:p w14:paraId="65719045" w14:textId="3BCD43E7" w:rsidR="00B6707D" w:rsidRPr="00855146" w:rsidRDefault="00B6707D" w:rsidP="00855146">
            <w:pPr>
              <w:ind w:left="-54"/>
              <w:jc w:val="center"/>
            </w:pPr>
            <w:r>
              <w:t>age 75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9BCB" w14:textId="00EED517" w:rsidR="00492BEB" w:rsidRPr="001341CF" w:rsidRDefault="00492BEB" w:rsidP="00B15A22">
            <w:pPr>
              <w:jc w:val="center"/>
              <w:rPr>
                <w:vertAlign w:val="superscript"/>
              </w:rPr>
            </w:pPr>
            <w:r>
              <w:t>175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9BED" w14:textId="77777777" w:rsidR="00492BEB" w:rsidRDefault="00492BEB" w:rsidP="00B15A22">
            <w:pPr>
              <w:ind w:left="-111" w:right="-111"/>
              <w:jc w:val="center"/>
            </w:pPr>
            <w:r>
              <w:t>100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7DEF" w14:textId="77777777" w:rsidR="00492BEB" w:rsidRDefault="00492BEB" w:rsidP="00B15A22">
            <w:pPr>
              <w:jc w:val="center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0667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685" w14:textId="1CBF9E5E" w:rsidR="00492BEB" w:rsidRDefault="00F32F51" w:rsidP="00B15A22">
            <w:pPr>
              <w:jc w:val="center"/>
            </w:pPr>
            <w:r>
              <w:t>892</w:t>
            </w:r>
          </w:p>
          <w:p w14:paraId="5CA33E35" w14:textId="7CC26C86" w:rsidR="0007510B" w:rsidRDefault="0007510B" w:rsidP="00B15A22">
            <w:pPr>
              <w:jc w:val="center"/>
            </w:pPr>
            <w:r>
              <w:t xml:space="preserve">Died when </w:t>
            </w:r>
            <w:proofErr w:type="gramStart"/>
            <w:r>
              <w:t>Abram</w:t>
            </w:r>
            <w:proofErr w:type="gramEnd"/>
          </w:p>
          <w:p w14:paraId="5495A201" w14:textId="02E21F4C" w:rsidR="0007510B" w:rsidRDefault="0007510B" w:rsidP="0007510B">
            <w:pPr>
              <w:jc w:val="center"/>
              <w:rPr>
                <w:vertAlign w:val="superscript"/>
              </w:rPr>
            </w:pPr>
            <w:r>
              <w:t>58</w:t>
            </w:r>
            <w:r w:rsidR="00ED2BAB">
              <w:rPr>
                <w:vertAlign w:val="superscript"/>
              </w:rPr>
              <w:t>3</w:t>
            </w:r>
          </w:p>
          <w:p w14:paraId="541C6952" w14:textId="3123BBF9" w:rsidR="00687014" w:rsidRPr="000B6338" w:rsidRDefault="00687014" w:rsidP="0007510B">
            <w:pPr>
              <w:jc w:val="center"/>
              <w:rPr>
                <w:vertAlign w:val="superscript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48B4" w14:textId="3ACFACE3" w:rsidR="00492BEB" w:rsidRDefault="00F32F51" w:rsidP="00B15A22">
            <w:pPr>
              <w:jc w:val="center"/>
            </w:pPr>
            <w:r>
              <w:t>392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AA10" w14:textId="77777777" w:rsidR="00492BEB" w:rsidRDefault="00492BEB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F0C1" w14:textId="77777777" w:rsidR="00492BEB" w:rsidRDefault="00492BEB" w:rsidP="00B15A22">
            <w:pPr>
              <w:jc w:val="center"/>
            </w:pPr>
          </w:p>
        </w:tc>
      </w:tr>
      <w:tr w:rsidR="00492BEB" w14:paraId="0B53C6F1" w14:textId="06773AEA" w:rsidTr="00F16CEA">
        <w:trPr>
          <w:trHeight w:val="23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DA2D" w14:textId="25F9C7F8" w:rsidR="00492BEB" w:rsidRPr="00F70A94" w:rsidRDefault="00492BEB" w:rsidP="00B15A22">
            <w:pPr>
              <w:ind w:left="-90"/>
              <w:rPr>
                <w:vertAlign w:val="superscript"/>
              </w:rPr>
            </w:pPr>
            <w:r>
              <w:t>Isaac</w:t>
            </w:r>
            <w:r w:rsidR="000133C2">
              <w:rPr>
                <w:vertAlign w:val="superscript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BEF3" w14:textId="77777777" w:rsidR="00492BEB" w:rsidRDefault="00492BEB" w:rsidP="00B15A22">
            <w:pPr>
              <w:jc w:val="center"/>
            </w:pPr>
            <w:r>
              <w:t>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5F5C" w14:textId="082C8E53" w:rsidR="00492BEB" w:rsidRDefault="00E17B23" w:rsidP="00B15A22">
            <w:pPr>
              <w:jc w:val="center"/>
            </w:pPr>
            <w:r>
              <w:t>2</w:t>
            </w:r>
            <w:r w:rsidR="00F32F51">
              <w:t>113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3882" w14:textId="41918B86" w:rsidR="00492BEB" w:rsidRDefault="00492BEB" w:rsidP="00B15A22">
            <w:pPr>
              <w:jc w:val="center"/>
            </w:pPr>
            <w:r>
              <w:t>180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B0F7" w14:textId="77777777" w:rsidR="00492BEB" w:rsidRDefault="00492BEB" w:rsidP="00B15A22">
            <w:pPr>
              <w:ind w:left="-111" w:right="-111"/>
              <w:jc w:val="center"/>
            </w:pPr>
            <w:r>
              <w:t>60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E8A" w14:textId="77777777" w:rsidR="00492BEB" w:rsidRDefault="00492BEB" w:rsidP="00B15A22">
            <w:pPr>
              <w:jc w:val="center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2F7A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2FC3" w14:textId="77777777" w:rsidR="00492BEB" w:rsidRDefault="00492BEB" w:rsidP="00B15A22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40E1" w14:textId="3D019229" w:rsidR="00492BEB" w:rsidRDefault="00F32F51" w:rsidP="00B15A22">
            <w:pPr>
              <w:jc w:val="center"/>
            </w:pPr>
            <w:r>
              <w:t>492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4E2B" w14:textId="72B3BF5E" w:rsidR="00492BEB" w:rsidRDefault="00492BEB" w:rsidP="00B15A22">
            <w:pPr>
              <w:jc w:val="center"/>
            </w:pPr>
            <w:r>
              <w:t>100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CB52" w14:textId="77777777" w:rsidR="00492BEB" w:rsidRDefault="00492BEB" w:rsidP="00B15A22">
            <w:pPr>
              <w:jc w:val="center"/>
            </w:pPr>
          </w:p>
        </w:tc>
      </w:tr>
      <w:tr w:rsidR="00492BEB" w14:paraId="6BE53CF3" w14:textId="06129DD0" w:rsidTr="00F16CEA">
        <w:trPr>
          <w:trHeight w:val="690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BECE" w14:textId="1897125D" w:rsidR="00492BEB" w:rsidRPr="00F70A94" w:rsidRDefault="00492BEB" w:rsidP="00B15A22">
            <w:pPr>
              <w:ind w:left="-90"/>
              <w:rPr>
                <w:vertAlign w:val="superscript"/>
              </w:rPr>
            </w:pPr>
            <w:r>
              <w:t>Jacob</w:t>
            </w:r>
            <w:r w:rsidR="000133C2">
              <w:rPr>
                <w:vertAlign w:val="superscript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A19B" w14:textId="77777777" w:rsidR="00492BEB" w:rsidRDefault="00492BEB" w:rsidP="00B15A22">
            <w:pPr>
              <w:jc w:val="center"/>
            </w:pPr>
            <w:r>
              <w:t>22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DB69" w14:textId="4DE6F92B" w:rsidR="00492BEB" w:rsidRDefault="00E17B23" w:rsidP="00B15A22">
            <w:pPr>
              <w:jc w:val="center"/>
            </w:pPr>
            <w:r>
              <w:t>2</w:t>
            </w:r>
            <w:r w:rsidR="00F32F51">
              <w:t>173</w:t>
            </w:r>
          </w:p>
          <w:p w14:paraId="37E3E5D1" w14:textId="5AA98837" w:rsidR="00673104" w:rsidRDefault="0047187F" w:rsidP="00B15A22">
            <w:pPr>
              <w:jc w:val="center"/>
            </w:pPr>
            <w:r>
              <w:t>*</w:t>
            </w:r>
            <w:r w:rsidR="00F32F51">
              <w:t>2303</w:t>
            </w:r>
          </w:p>
          <w:p w14:paraId="5E275574" w14:textId="77777777" w:rsidR="0047187F" w:rsidRDefault="00F16CEA" w:rsidP="00B15A22">
            <w:pPr>
              <w:jc w:val="center"/>
            </w:pPr>
            <w:r>
              <w:t>to</w:t>
            </w:r>
            <w:r w:rsidR="0047187F">
              <w:t xml:space="preserve"> Egypt</w:t>
            </w:r>
          </w:p>
          <w:p w14:paraId="3C613A8A" w14:textId="5F554D79" w:rsidR="00AA729B" w:rsidRDefault="00AA729B" w:rsidP="00B15A22">
            <w:pPr>
              <w:jc w:val="center"/>
            </w:pPr>
            <w:r>
              <w:t>age 130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76B2" w14:textId="733110DF" w:rsidR="00492BEB" w:rsidRDefault="00492BEB" w:rsidP="00B15A22">
            <w:pPr>
              <w:jc w:val="center"/>
            </w:pPr>
            <w:r>
              <w:t>147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D0D0" w14:textId="77777777" w:rsidR="00492BEB" w:rsidRDefault="00492BEB" w:rsidP="00B15A22">
            <w:pPr>
              <w:ind w:left="-111" w:right="-111"/>
              <w:jc w:val="center"/>
            </w:pPr>
            <w:r>
              <w:t>85</w:t>
            </w:r>
          </w:p>
          <w:p w14:paraId="485D7E21" w14:textId="07A63F3D" w:rsidR="002A79F2" w:rsidRDefault="00F01923" w:rsidP="00B15A22">
            <w:pPr>
              <w:ind w:left="-111" w:right="-111"/>
              <w:jc w:val="center"/>
            </w:pPr>
            <w:r>
              <w:t>Joseph at 91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29C3" w14:textId="77777777" w:rsidR="00492BEB" w:rsidRDefault="00492BEB" w:rsidP="00B15A22">
            <w:pPr>
              <w:jc w:val="center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1F78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FB5D" w14:textId="77777777" w:rsidR="00492BEB" w:rsidRDefault="00492BEB" w:rsidP="00B15A22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DE2D" w14:textId="1426BA56" w:rsidR="00492BEB" w:rsidRDefault="00F32F51" w:rsidP="00B15A22">
            <w:pPr>
              <w:jc w:val="center"/>
            </w:pPr>
            <w:r>
              <w:t>552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94EE" w14:textId="79ACA438" w:rsidR="00492BEB" w:rsidRDefault="00492BEB" w:rsidP="00B15A22">
            <w:pPr>
              <w:jc w:val="center"/>
            </w:pPr>
            <w:r>
              <w:t>160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F3F4" w14:textId="77777777" w:rsidR="00492BEB" w:rsidRDefault="00492BEB" w:rsidP="00B15A22">
            <w:pPr>
              <w:jc w:val="center"/>
            </w:pPr>
          </w:p>
        </w:tc>
      </w:tr>
      <w:tr w:rsidR="00492BEB" w14:paraId="3F500629" w14:textId="1049640A" w:rsidTr="00F16CEA">
        <w:trPr>
          <w:trHeight w:val="690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1B48" w14:textId="73F0E7F3" w:rsidR="00492BEB" w:rsidRPr="004E4A0D" w:rsidRDefault="00492BEB" w:rsidP="00B15A22">
            <w:pPr>
              <w:ind w:left="-90"/>
              <w:rPr>
                <w:vertAlign w:val="superscript"/>
              </w:rPr>
            </w:pPr>
            <w:r>
              <w:t>Joseph</w:t>
            </w:r>
            <w:r w:rsidR="009006E5">
              <w:rPr>
                <w:vertAlign w:val="superscript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6D4E" w14:textId="7837F487" w:rsidR="00492BEB" w:rsidRDefault="00492BEB" w:rsidP="00B15A22">
            <w:pPr>
              <w:jc w:val="center"/>
            </w:pPr>
            <w:r>
              <w:t>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956C" w14:textId="597B21EF" w:rsidR="00492BEB" w:rsidRDefault="001829AB" w:rsidP="00B15A22">
            <w:pPr>
              <w:jc w:val="center"/>
            </w:pPr>
            <w:r>
              <w:t>2</w:t>
            </w:r>
            <w:r w:rsidR="00F32F51">
              <w:t>2</w:t>
            </w:r>
            <w:r w:rsidR="00425EC6">
              <w:t>64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FC23" w14:textId="1B895DC8" w:rsidR="00492BEB" w:rsidRDefault="00492BEB" w:rsidP="00B15A22">
            <w:pPr>
              <w:jc w:val="center"/>
            </w:pPr>
            <w:r>
              <w:t>110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E6CB" w14:textId="77777777" w:rsidR="00492BEB" w:rsidRDefault="00492BEB" w:rsidP="00B15A22">
            <w:pPr>
              <w:ind w:left="-111" w:right="-111"/>
              <w:jc w:val="center"/>
            </w:pPr>
            <w:r w:rsidRPr="00F6649E">
              <w:t>before famine</w:t>
            </w:r>
          </w:p>
          <w:p w14:paraId="24C9AA66" w14:textId="331E0403" w:rsidR="00492BEB" w:rsidRPr="00F6649E" w:rsidRDefault="00492BEB" w:rsidP="00B15A22">
            <w:pPr>
              <w:ind w:left="-111" w:right="-111"/>
              <w:jc w:val="center"/>
              <w:rPr>
                <w:sz w:val="18"/>
                <w:szCs w:val="18"/>
              </w:rPr>
            </w:pPr>
            <w:r>
              <w:t>30-36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D9D7" w14:textId="77777777" w:rsidR="00492BEB" w:rsidRDefault="00492BEB" w:rsidP="00B15A22">
            <w:pPr>
              <w:jc w:val="center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D230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6768" w14:textId="77777777" w:rsidR="00492BEB" w:rsidRDefault="00492BEB" w:rsidP="00B15A22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F72A" w14:textId="77777777" w:rsidR="00492BEB" w:rsidRDefault="00492BEB" w:rsidP="00B15A22">
            <w:pPr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F293" w14:textId="77777777" w:rsidR="00492BEB" w:rsidRDefault="00492BEB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8888" w14:textId="7A8C3370" w:rsidR="00492BEB" w:rsidRDefault="00492BEB" w:rsidP="00B15A22">
            <w:pPr>
              <w:jc w:val="center"/>
            </w:pPr>
            <w:r>
              <w:t>145</w:t>
            </w:r>
          </w:p>
        </w:tc>
      </w:tr>
      <w:tr w:rsidR="00492BEB" w14:paraId="1BF32810" w14:textId="7746B2FF" w:rsidTr="00F16CEA">
        <w:trPr>
          <w:trHeight w:val="23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7704" w14:textId="0BDB7451" w:rsidR="00492BEB" w:rsidRPr="00174C8B" w:rsidRDefault="00492BEB" w:rsidP="00B15A22">
            <w:pPr>
              <w:ind w:left="-90"/>
              <w:rPr>
                <w:vertAlign w:val="superscript"/>
              </w:rPr>
            </w:pPr>
            <w:r>
              <w:t>Levi</w:t>
            </w:r>
            <w:r w:rsidR="009006E5">
              <w:rPr>
                <w:vertAlign w:val="superscript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A30D" w14:textId="1B727B27" w:rsidR="00492BEB" w:rsidRDefault="00492BEB" w:rsidP="00B15A22">
            <w:pPr>
              <w:jc w:val="center"/>
            </w:pPr>
            <w:r>
              <w:t>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9F62" w14:textId="77777777" w:rsidR="00492BEB" w:rsidRDefault="00492BEB" w:rsidP="00B15A22">
            <w:pPr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1852" w14:textId="1990FC88" w:rsidR="00492BEB" w:rsidRDefault="00492BEB" w:rsidP="00B15A22">
            <w:pPr>
              <w:jc w:val="center"/>
            </w:pPr>
            <w:r>
              <w:t>137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B92A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9594" w14:textId="77777777" w:rsidR="00492BEB" w:rsidRDefault="00492BEB" w:rsidP="00B15A22">
            <w:pPr>
              <w:jc w:val="center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3079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6667" w14:textId="77777777" w:rsidR="00492BEB" w:rsidRDefault="00492BEB" w:rsidP="00B15A22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4C17" w14:textId="77777777" w:rsidR="00492BEB" w:rsidRDefault="00492BEB" w:rsidP="00B15A22">
            <w:pPr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03EB" w14:textId="77777777" w:rsidR="00492BEB" w:rsidRDefault="00492BEB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DC91" w14:textId="77777777" w:rsidR="00492BEB" w:rsidRDefault="00492BEB" w:rsidP="00B15A22">
            <w:pPr>
              <w:jc w:val="center"/>
            </w:pPr>
          </w:p>
        </w:tc>
      </w:tr>
      <w:tr w:rsidR="00492BEB" w14:paraId="742DC83B" w14:textId="3364071F" w:rsidTr="00F16CEA">
        <w:trPr>
          <w:trHeight w:val="22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7F80" w14:textId="02168B2A" w:rsidR="00492BEB" w:rsidRPr="00E93A60" w:rsidRDefault="00492BEB" w:rsidP="00B15A22">
            <w:pPr>
              <w:ind w:left="-90"/>
              <w:rPr>
                <w:vertAlign w:val="superscript"/>
              </w:rPr>
            </w:pPr>
            <w:r>
              <w:t>Kohath</w:t>
            </w:r>
            <w:r w:rsidR="009006E5">
              <w:rPr>
                <w:vertAlign w:val="superscript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4770" w14:textId="65FDFE4C" w:rsidR="00492BEB" w:rsidRDefault="00492BEB" w:rsidP="00B15A22">
            <w:pPr>
              <w:jc w:val="center"/>
            </w:pPr>
            <w:r>
              <w:t>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A1B2" w14:textId="77777777" w:rsidR="00492BEB" w:rsidRDefault="00492BEB" w:rsidP="00B15A22">
            <w:pPr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69EE" w14:textId="7734AC08" w:rsidR="00492BEB" w:rsidRDefault="00492BEB" w:rsidP="00B15A22">
            <w:pPr>
              <w:jc w:val="center"/>
            </w:pPr>
            <w:r>
              <w:t>133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BED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CD80" w14:textId="77777777" w:rsidR="00492BEB" w:rsidRDefault="00492BEB" w:rsidP="00B15A22">
            <w:pPr>
              <w:jc w:val="center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A933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F38D" w14:textId="77777777" w:rsidR="00492BEB" w:rsidRDefault="00492BEB" w:rsidP="00B15A22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42E2" w14:textId="77777777" w:rsidR="00492BEB" w:rsidRDefault="00492BEB" w:rsidP="00B15A22">
            <w:pPr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D010" w14:textId="77777777" w:rsidR="00492BEB" w:rsidRDefault="00492BEB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FC04" w14:textId="77777777" w:rsidR="00492BEB" w:rsidRDefault="00492BEB" w:rsidP="00B15A22">
            <w:pPr>
              <w:jc w:val="center"/>
            </w:pPr>
          </w:p>
        </w:tc>
      </w:tr>
      <w:tr w:rsidR="00492BEB" w14:paraId="15A0222E" w14:textId="2AAED810" w:rsidTr="00F16CEA">
        <w:trPr>
          <w:trHeight w:val="23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BF7A" w14:textId="3FB96B1C" w:rsidR="00492BEB" w:rsidRPr="004E4A0D" w:rsidRDefault="00492BEB" w:rsidP="00B15A22">
            <w:pPr>
              <w:ind w:left="-90"/>
              <w:rPr>
                <w:vertAlign w:val="superscript"/>
              </w:rPr>
            </w:pPr>
            <w:r>
              <w:t>Amram</w:t>
            </w:r>
            <w:r w:rsidR="009006E5">
              <w:rPr>
                <w:vertAlign w:val="superscript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FA7" w14:textId="3A7B8493" w:rsidR="00492BEB" w:rsidRDefault="00492BEB" w:rsidP="00B15A22">
            <w:pPr>
              <w:jc w:val="center"/>
            </w:pPr>
            <w:r>
              <w:t>25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F182" w14:textId="15C14EAD" w:rsidR="00492BEB" w:rsidRDefault="00492BEB" w:rsidP="00B15A22">
            <w:pPr>
              <w:jc w:val="center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4CAF" w14:textId="1A4E72DB" w:rsidR="00492BEB" w:rsidRDefault="00492BEB" w:rsidP="00B15A22">
            <w:pPr>
              <w:jc w:val="center"/>
            </w:pPr>
            <w:r>
              <w:t>137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A886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7B29" w14:textId="77777777" w:rsidR="00492BEB" w:rsidRDefault="00492BEB" w:rsidP="00B15A22">
            <w:pPr>
              <w:jc w:val="center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A604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C44A" w14:textId="77777777" w:rsidR="00492BEB" w:rsidRDefault="00492BEB" w:rsidP="00B15A22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26BF" w14:textId="77777777" w:rsidR="00492BEB" w:rsidRDefault="00492BEB" w:rsidP="00B15A22">
            <w:pPr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3B64" w14:textId="77777777" w:rsidR="00492BEB" w:rsidRDefault="00492BEB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BA6D" w14:textId="77777777" w:rsidR="00492BEB" w:rsidRDefault="00492BEB" w:rsidP="00B15A22">
            <w:pPr>
              <w:jc w:val="center"/>
            </w:pPr>
          </w:p>
        </w:tc>
      </w:tr>
      <w:tr w:rsidR="00492BEB" w14:paraId="16C3F2E8" w14:textId="3D86E184" w:rsidTr="00F16CEA">
        <w:trPr>
          <w:trHeight w:val="22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8CC3" w14:textId="161CA9D0" w:rsidR="00492BEB" w:rsidRPr="00D477D8" w:rsidRDefault="00492BEB" w:rsidP="00B15A22">
            <w:pPr>
              <w:ind w:left="-90"/>
              <w:rPr>
                <w:vertAlign w:val="superscript"/>
              </w:rPr>
            </w:pPr>
            <w:r>
              <w:t>Moses</w:t>
            </w:r>
            <w:r w:rsidR="009006E5">
              <w:rPr>
                <w:vertAlign w:val="superscript"/>
              </w:rPr>
              <w:t>10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DD98" w14:textId="5A599B65" w:rsidR="00492BEB" w:rsidRDefault="00492BEB" w:rsidP="00B15A22">
            <w:pPr>
              <w:jc w:val="center"/>
            </w:pPr>
            <w:r>
              <w:t>26.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D738" w14:textId="7E3AC080" w:rsidR="00492BEB" w:rsidRDefault="00D27C9E" w:rsidP="00A72919">
            <w:pPr>
              <w:jc w:val="center"/>
            </w:pPr>
            <w:r>
              <w:t>2435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F85F" w14:textId="372A4578" w:rsidR="00492BEB" w:rsidRDefault="00492BEB" w:rsidP="00B15A22">
            <w:pPr>
              <w:jc w:val="center"/>
            </w:pPr>
            <w:r>
              <w:t>120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1A91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308D" w14:textId="77777777" w:rsidR="00492BEB" w:rsidRDefault="00492BEB" w:rsidP="00B15A22">
            <w:pPr>
              <w:jc w:val="center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7D92" w14:textId="77777777" w:rsidR="00492BEB" w:rsidRDefault="00492BEB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168A" w14:textId="77777777" w:rsidR="00492BEB" w:rsidRDefault="00492BEB" w:rsidP="00B15A22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976F" w14:textId="77777777" w:rsidR="00492BEB" w:rsidRDefault="00492BEB" w:rsidP="00B15A22">
            <w:pPr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34FF" w14:textId="77777777" w:rsidR="00492BEB" w:rsidRDefault="00492BEB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4F81" w14:textId="77777777" w:rsidR="00492BEB" w:rsidRDefault="00492BEB" w:rsidP="00B15A22">
            <w:pPr>
              <w:jc w:val="center"/>
            </w:pPr>
          </w:p>
        </w:tc>
      </w:tr>
      <w:tr w:rsidR="00A72919" w14:paraId="01351E83" w14:textId="77777777" w:rsidTr="00F16CEA">
        <w:trPr>
          <w:trHeight w:val="462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F6D5" w14:textId="185B50F2" w:rsidR="00A72919" w:rsidRPr="00D477D8" w:rsidRDefault="00A72919" w:rsidP="00B15A22">
            <w:pPr>
              <w:ind w:left="-90"/>
              <w:rPr>
                <w:vertAlign w:val="superscript"/>
              </w:rPr>
            </w:pPr>
            <w:r>
              <w:rPr>
                <w:b/>
                <w:bCs/>
              </w:rPr>
              <w:t>EXODUS</w:t>
            </w:r>
            <w:r w:rsidR="004E4A0D">
              <w:rPr>
                <w:b/>
                <w:bCs/>
                <w:vertAlign w:val="superscript"/>
              </w:rPr>
              <w:t>1</w:t>
            </w:r>
            <w:r w:rsidR="009006E5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1E45" w14:textId="77777777" w:rsidR="00A72919" w:rsidRDefault="00A72919" w:rsidP="00B15A22">
            <w:pPr>
              <w:jc w:val="center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E8A1" w14:textId="635E8092" w:rsidR="00245A2A" w:rsidRDefault="0054365D" w:rsidP="00A72919">
            <w:pPr>
              <w:jc w:val="center"/>
            </w:pPr>
            <w:r>
              <w:t>2515</w:t>
            </w:r>
          </w:p>
          <w:p w14:paraId="6D98358C" w14:textId="4E847936" w:rsidR="00A72919" w:rsidRDefault="00DD48CB" w:rsidP="00A72919">
            <w:pPr>
              <w:jc w:val="center"/>
            </w:pPr>
            <w:r>
              <w:t>1462 BC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3F10" w14:textId="77777777" w:rsidR="00A72919" w:rsidRDefault="00A72919" w:rsidP="00B15A22">
            <w:pPr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E62" w14:textId="77777777" w:rsidR="00A72919" w:rsidRDefault="00A72919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F0EF" w14:textId="77777777" w:rsidR="00A72919" w:rsidRDefault="00A72919" w:rsidP="00B15A22">
            <w:pPr>
              <w:jc w:val="center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F0FD" w14:textId="77777777" w:rsidR="00A72919" w:rsidRDefault="00A72919" w:rsidP="00B15A22">
            <w:pPr>
              <w:jc w:val="center"/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16E4" w14:textId="77777777" w:rsidR="00A72919" w:rsidRDefault="00A72919" w:rsidP="00B15A22">
            <w:pPr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1C5" w14:textId="77777777" w:rsidR="00A72919" w:rsidRDefault="00A72919" w:rsidP="00B15A22">
            <w:pPr>
              <w:jc w:val="center"/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AD59" w14:textId="77777777" w:rsidR="00A72919" w:rsidRDefault="00A72919" w:rsidP="00B15A22">
            <w:pPr>
              <w:jc w:val="center"/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ED73" w14:textId="77777777" w:rsidR="00A72919" w:rsidRDefault="00A72919" w:rsidP="00B15A22">
            <w:pPr>
              <w:jc w:val="center"/>
            </w:pPr>
          </w:p>
        </w:tc>
      </w:tr>
    </w:tbl>
    <w:p w14:paraId="6D4A72FB" w14:textId="7CA203BC" w:rsidR="00D5108A" w:rsidRDefault="00D5108A"/>
    <w:p w14:paraId="4F2D2F5F" w14:textId="317370D0" w:rsidR="00C0266C" w:rsidRDefault="0034164A">
      <w:pPr>
        <w:overflowPunct/>
        <w:autoSpaceDE/>
        <w:autoSpaceDN/>
        <w:adjustRightInd/>
        <w:spacing w:after="160" w:line="259" w:lineRule="auto"/>
        <w:textAlignment w:val="auto"/>
        <w:rPr>
          <w:iCs/>
          <w:sz w:val="24"/>
          <w:vertAlign w:val="superscript"/>
        </w:rPr>
      </w:pPr>
      <w:r>
        <w:rPr>
          <w:iCs/>
          <w:sz w:val="24"/>
        </w:rPr>
        <w:t>Generations 1-</w:t>
      </w:r>
      <w:proofErr w:type="gramStart"/>
      <w:r>
        <w:rPr>
          <w:iCs/>
          <w:sz w:val="24"/>
        </w:rPr>
        <w:t>20  Adam</w:t>
      </w:r>
      <w:proofErr w:type="gramEnd"/>
      <w:r>
        <w:rPr>
          <w:iCs/>
          <w:sz w:val="24"/>
        </w:rPr>
        <w:t xml:space="preserve"> to Shem, Genesis 5; Shem to Abram, Genesis 11.  Since the Exodus was in the 26</w:t>
      </w:r>
      <w:r w:rsidRPr="0088122E">
        <w:rPr>
          <w:iCs/>
          <w:sz w:val="24"/>
          <w:vertAlign w:val="superscript"/>
        </w:rPr>
        <w:t>th</w:t>
      </w:r>
      <w:r>
        <w:rPr>
          <w:iCs/>
          <w:sz w:val="24"/>
        </w:rPr>
        <w:t xml:space="preserve"> generation, years are not exact, as there would be extra months added to each year.  </w:t>
      </w:r>
      <w:r w:rsidR="00C0266C">
        <w:rPr>
          <w:iCs/>
          <w:sz w:val="24"/>
          <w:vertAlign w:val="superscript"/>
        </w:rPr>
        <w:br w:type="page"/>
      </w:r>
    </w:p>
    <w:p w14:paraId="2393BD20" w14:textId="5D28F155" w:rsidR="00D72A12" w:rsidRPr="00300903" w:rsidRDefault="00637DEF" w:rsidP="00DA4942">
      <w:pPr>
        <w:ind w:left="180" w:hanging="180"/>
        <w:rPr>
          <w:color w:val="000000"/>
          <w:sz w:val="24"/>
          <w:szCs w:val="24"/>
        </w:rPr>
      </w:pPr>
      <w:r>
        <w:rPr>
          <w:iCs/>
          <w:sz w:val="24"/>
          <w:vertAlign w:val="superscript"/>
        </w:rPr>
        <w:lastRenderedPageBreak/>
        <w:t>1</w:t>
      </w:r>
      <w:r w:rsidR="00A81008">
        <w:rPr>
          <w:iCs/>
          <w:sz w:val="24"/>
        </w:rPr>
        <w:t>During the days of Peleg</w:t>
      </w:r>
      <w:r w:rsidR="002927FC">
        <w:rPr>
          <w:iCs/>
          <w:sz w:val="24"/>
        </w:rPr>
        <w:t>,</w:t>
      </w:r>
      <w:r w:rsidR="00A81008">
        <w:rPr>
          <w:iCs/>
          <w:sz w:val="24"/>
        </w:rPr>
        <w:t xml:space="preserve"> the </w:t>
      </w:r>
      <w:r w:rsidR="00101CFA">
        <w:rPr>
          <w:iCs/>
          <w:sz w:val="24"/>
        </w:rPr>
        <w:t>earth was divided, Genesis 10:25</w:t>
      </w:r>
      <w:r w:rsidR="002F3180">
        <w:rPr>
          <w:iCs/>
          <w:sz w:val="24"/>
        </w:rPr>
        <w:t>, 1 Chronicles 1:19</w:t>
      </w:r>
      <w:r w:rsidR="00101CFA">
        <w:rPr>
          <w:iCs/>
          <w:sz w:val="24"/>
        </w:rPr>
        <w:t>.</w:t>
      </w:r>
      <w:r w:rsidR="00FA31CB">
        <w:rPr>
          <w:iCs/>
          <w:sz w:val="24"/>
        </w:rPr>
        <w:t xml:space="preserve"> </w:t>
      </w:r>
      <w:r w:rsidR="00B33632">
        <w:rPr>
          <w:iCs/>
          <w:sz w:val="24"/>
        </w:rPr>
        <w:t>Ja</w:t>
      </w:r>
      <w:r w:rsidR="003B35D1">
        <w:rPr>
          <w:iCs/>
          <w:sz w:val="24"/>
        </w:rPr>
        <w:t>sher tells of two divisions: both by language and the</w:t>
      </w:r>
      <w:r w:rsidR="00300903">
        <w:rPr>
          <w:iCs/>
          <w:sz w:val="24"/>
        </w:rPr>
        <w:t xml:space="preserve"> people</w:t>
      </w:r>
      <w:r w:rsidR="003B35D1">
        <w:rPr>
          <w:iCs/>
          <w:sz w:val="24"/>
        </w:rPr>
        <w:t xml:space="preserve"> </w:t>
      </w:r>
      <w:r w:rsidR="00300903">
        <w:rPr>
          <w:iCs/>
          <w:sz w:val="24"/>
        </w:rPr>
        <w:t>separating themselves</w:t>
      </w:r>
      <w:r w:rsidR="003B35D1">
        <w:rPr>
          <w:iCs/>
          <w:sz w:val="24"/>
        </w:rPr>
        <w:t>, and then</w:t>
      </w:r>
      <w:r w:rsidR="000507E4">
        <w:rPr>
          <w:iCs/>
          <w:sz w:val="24"/>
        </w:rPr>
        <w:t xml:space="preserve"> later</w:t>
      </w:r>
      <w:r w:rsidR="003B35D1">
        <w:rPr>
          <w:iCs/>
          <w:sz w:val="24"/>
        </w:rPr>
        <w:t xml:space="preserve"> the earth </w:t>
      </w:r>
      <w:proofErr w:type="gramStart"/>
      <w:r w:rsidR="003B35D1">
        <w:rPr>
          <w:iCs/>
          <w:sz w:val="24"/>
        </w:rPr>
        <w:t>actually divid</w:t>
      </w:r>
      <w:r w:rsidR="00591E58">
        <w:rPr>
          <w:iCs/>
          <w:sz w:val="24"/>
        </w:rPr>
        <w:t>ed</w:t>
      </w:r>
      <w:proofErr w:type="gramEnd"/>
      <w:r w:rsidR="003B35D1">
        <w:rPr>
          <w:iCs/>
          <w:sz w:val="24"/>
        </w:rPr>
        <w:t>, “T</w:t>
      </w:r>
      <w:r w:rsidR="00FA31CB" w:rsidRPr="00B33632">
        <w:rPr>
          <w:color w:val="000000"/>
          <w:sz w:val="24"/>
          <w:szCs w:val="24"/>
        </w:rPr>
        <w:t>he name of one was Peleg, for in his days the sons of men were divided, and in the latter days, the earth was divided.</w:t>
      </w:r>
      <w:r w:rsidR="006D692A">
        <w:rPr>
          <w:color w:val="000000"/>
          <w:sz w:val="24"/>
          <w:szCs w:val="24"/>
        </w:rPr>
        <w:t xml:space="preserve"> Jasher </w:t>
      </w:r>
      <w:r w:rsidR="00B223AE">
        <w:rPr>
          <w:color w:val="000000"/>
          <w:sz w:val="24"/>
          <w:szCs w:val="24"/>
        </w:rPr>
        <w:t>7:19</w:t>
      </w:r>
      <w:proofErr w:type="gramStart"/>
      <w:r w:rsidR="00B223AE">
        <w:rPr>
          <w:color w:val="000000"/>
          <w:sz w:val="24"/>
          <w:szCs w:val="24"/>
        </w:rPr>
        <w:t>.</w:t>
      </w:r>
      <w:r w:rsidR="00351573">
        <w:rPr>
          <w:color w:val="000000"/>
          <w:sz w:val="24"/>
          <w:szCs w:val="24"/>
        </w:rPr>
        <w:t xml:space="preserve">  Strong</w:t>
      </w:r>
      <w:r w:rsidR="000507E4">
        <w:rPr>
          <w:color w:val="000000"/>
          <w:sz w:val="24"/>
          <w:szCs w:val="24"/>
        </w:rPr>
        <w:t>’s</w:t>
      </w:r>
      <w:proofErr w:type="gramEnd"/>
      <w:r w:rsidR="00351573">
        <w:rPr>
          <w:color w:val="000000"/>
          <w:sz w:val="24"/>
          <w:szCs w:val="24"/>
        </w:rPr>
        <w:t xml:space="preserve"> Hebrew definition for Peleg is earthquake (6389).</w:t>
      </w:r>
    </w:p>
    <w:p w14:paraId="7F25A23F" w14:textId="70B859C2" w:rsidR="00DE2746" w:rsidRDefault="00637DEF" w:rsidP="0003164F">
      <w:pPr>
        <w:ind w:left="180" w:hanging="180"/>
        <w:rPr>
          <w:iCs/>
          <w:sz w:val="24"/>
        </w:rPr>
      </w:pPr>
      <w:r>
        <w:rPr>
          <w:iCs/>
          <w:sz w:val="24"/>
          <w:vertAlign w:val="superscript"/>
        </w:rPr>
        <w:t>2</w:t>
      </w:r>
      <w:r w:rsidR="003C7EC5">
        <w:rPr>
          <w:iCs/>
          <w:sz w:val="24"/>
        </w:rPr>
        <w:t xml:space="preserve">Abraham </w:t>
      </w:r>
      <w:r w:rsidR="00D24F56">
        <w:rPr>
          <w:iCs/>
          <w:sz w:val="24"/>
        </w:rPr>
        <w:t xml:space="preserve">lived 175 years, </w:t>
      </w:r>
      <w:r w:rsidR="001341CF">
        <w:rPr>
          <w:iCs/>
          <w:sz w:val="24"/>
        </w:rPr>
        <w:t>Genesis 25</w:t>
      </w:r>
      <w:r w:rsidR="00EA602A">
        <w:rPr>
          <w:iCs/>
          <w:sz w:val="24"/>
        </w:rPr>
        <w:t>:7</w:t>
      </w:r>
      <w:r w:rsidR="00052726">
        <w:rPr>
          <w:iCs/>
          <w:sz w:val="24"/>
        </w:rPr>
        <w:t>.  He</w:t>
      </w:r>
      <w:r w:rsidR="00D24F56">
        <w:rPr>
          <w:iCs/>
          <w:sz w:val="24"/>
        </w:rPr>
        <w:t xml:space="preserve"> </w:t>
      </w:r>
      <w:r w:rsidR="00052726">
        <w:rPr>
          <w:iCs/>
          <w:sz w:val="24"/>
        </w:rPr>
        <w:t xml:space="preserve">was </w:t>
      </w:r>
      <w:r w:rsidR="00D24F56">
        <w:rPr>
          <w:iCs/>
          <w:sz w:val="24"/>
        </w:rPr>
        <w:t>7</w:t>
      </w:r>
      <w:r w:rsidR="00B00FC3">
        <w:rPr>
          <w:iCs/>
          <w:sz w:val="24"/>
        </w:rPr>
        <w:t>5</w:t>
      </w:r>
      <w:r w:rsidR="00D24F56">
        <w:rPr>
          <w:iCs/>
          <w:sz w:val="24"/>
        </w:rPr>
        <w:t xml:space="preserve"> years old when</w:t>
      </w:r>
      <w:r w:rsidR="005D0F0B">
        <w:rPr>
          <w:iCs/>
          <w:sz w:val="24"/>
        </w:rPr>
        <w:t xml:space="preserve"> he</w:t>
      </w:r>
      <w:r w:rsidR="00D24F56">
        <w:rPr>
          <w:iCs/>
          <w:sz w:val="24"/>
        </w:rPr>
        <w:t xml:space="preserve"> moved to Canaan, Genesis 12:4</w:t>
      </w:r>
      <w:r w:rsidR="0003164F">
        <w:rPr>
          <w:iCs/>
          <w:sz w:val="24"/>
        </w:rPr>
        <w:t xml:space="preserve">.  </w:t>
      </w:r>
      <w:r w:rsidR="00846910">
        <w:rPr>
          <w:iCs/>
          <w:sz w:val="24"/>
        </w:rPr>
        <w:t>According to Jasher, Abram was the third son</w:t>
      </w:r>
      <w:r w:rsidR="006F0794">
        <w:rPr>
          <w:iCs/>
          <w:sz w:val="24"/>
        </w:rPr>
        <w:t xml:space="preserve"> </w:t>
      </w:r>
      <w:r w:rsidR="00167114">
        <w:rPr>
          <w:iCs/>
          <w:sz w:val="24"/>
        </w:rPr>
        <w:t>(</w:t>
      </w:r>
      <w:r w:rsidR="006F0794">
        <w:rPr>
          <w:sz w:val="24"/>
          <w:szCs w:val="24"/>
        </w:rPr>
        <w:t>Jasher 9:1-4</w:t>
      </w:r>
      <w:r w:rsidR="00167114">
        <w:rPr>
          <w:sz w:val="24"/>
          <w:szCs w:val="24"/>
        </w:rPr>
        <w:t>)</w:t>
      </w:r>
      <w:r w:rsidR="00846910">
        <w:rPr>
          <w:iCs/>
          <w:sz w:val="24"/>
        </w:rPr>
        <w:t xml:space="preserve">, born </w:t>
      </w:r>
      <w:r w:rsidR="00DA4942">
        <w:rPr>
          <w:iCs/>
          <w:sz w:val="24"/>
        </w:rPr>
        <w:t>when</w:t>
      </w:r>
      <w:r w:rsidR="00846910">
        <w:rPr>
          <w:iCs/>
          <w:sz w:val="24"/>
        </w:rPr>
        <w:t xml:space="preserve"> Terah was 70</w:t>
      </w:r>
      <w:r w:rsidR="006F0794">
        <w:rPr>
          <w:iCs/>
          <w:sz w:val="24"/>
        </w:rPr>
        <w:t xml:space="preserve"> (Jasher 7:51)</w:t>
      </w:r>
    </w:p>
    <w:p w14:paraId="6EDDEC99" w14:textId="35C3BE97" w:rsidR="00C0266C" w:rsidRDefault="00C0266C" w:rsidP="00C0266C">
      <w:pPr>
        <w:ind w:left="180" w:hanging="180"/>
        <w:rPr>
          <w:iCs/>
          <w:sz w:val="24"/>
        </w:rPr>
      </w:pPr>
      <w:r>
        <w:rPr>
          <w:iCs/>
          <w:sz w:val="24"/>
          <w:vertAlign w:val="superscript"/>
        </w:rPr>
        <w:t>3</w:t>
      </w:r>
      <w:r>
        <w:rPr>
          <w:iCs/>
          <w:sz w:val="24"/>
        </w:rPr>
        <w:t>Jasher records that Noah died when Abram was 58 (Jasher 13:9), which correlates with Biblical dating.</w:t>
      </w:r>
    </w:p>
    <w:p w14:paraId="395BC3DF" w14:textId="511D9665" w:rsidR="001341CF" w:rsidRDefault="003A2AB9" w:rsidP="00FF4865">
      <w:pPr>
        <w:ind w:left="180" w:hanging="180"/>
        <w:rPr>
          <w:iCs/>
          <w:sz w:val="24"/>
        </w:rPr>
      </w:pPr>
      <w:r>
        <w:rPr>
          <w:iCs/>
          <w:sz w:val="24"/>
          <w:vertAlign w:val="superscript"/>
        </w:rPr>
        <w:t>4</w:t>
      </w:r>
      <w:proofErr w:type="gramStart"/>
      <w:r w:rsidR="00D24F56">
        <w:rPr>
          <w:iCs/>
          <w:sz w:val="24"/>
        </w:rPr>
        <w:t>Isaac  lived</w:t>
      </w:r>
      <w:proofErr w:type="gramEnd"/>
      <w:r w:rsidR="00D24F56">
        <w:rPr>
          <w:iCs/>
          <w:sz w:val="24"/>
        </w:rPr>
        <w:t xml:space="preserve"> for 180 years, </w:t>
      </w:r>
      <w:r w:rsidR="005E2AC3">
        <w:rPr>
          <w:iCs/>
          <w:sz w:val="24"/>
        </w:rPr>
        <w:t xml:space="preserve">Genesis </w:t>
      </w:r>
      <w:r w:rsidR="001341CF">
        <w:rPr>
          <w:iCs/>
          <w:sz w:val="24"/>
        </w:rPr>
        <w:t xml:space="preserve">35:28;  </w:t>
      </w:r>
      <w:r w:rsidR="00D24F56">
        <w:rPr>
          <w:iCs/>
          <w:sz w:val="24"/>
        </w:rPr>
        <w:t xml:space="preserve">children were born when he was 60, </w:t>
      </w:r>
      <w:r w:rsidR="005E2AC3">
        <w:rPr>
          <w:iCs/>
          <w:sz w:val="24"/>
        </w:rPr>
        <w:t>Genesis</w:t>
      </w:r>
      <w:r w:rsidR="0071556A">
        <w:rPr>
          <w:iCs/>
          <w:sz w:val="24"/>
        </w:rPr>
        <w:t xml:space="preserve"> </w:t>
      </w:r>
      <w:r w:rsidR="001341CF">
        <w:rPr>
          <w:iCs/>
          <w:sz w:val="24"/>
        </w:rPr>
        <w:t>25:26</w:t>
      </w:r>
      <w:r w:rsidR="00D24F56">
        <w:rPr>
          <w:iCs/>
          <w:sz w:val="24"/>
        </w:rPr>
        <w:t>.</w:t>
      </w:r>
      <w:r w:rsidR="00C418F1">
        <w:rPr>
          <w:iCs/>
          <w:sz w:val="24"/>
        </w:rPr>
        <w:t xml:space="preserve">  </w:t>
      </w:r>
      <w:r w:rsidR="00F40C51">
        <w:rPr>
          <w:iCs/>
          <w:sz w:val="24"/>
        </w:rPr>
        <w:t>He d</w:t>
      </w:r>
      <w:r w:rsidR="00C418F1">
        <w:rPr>
          <w:iCs/>
          <w:sz w:val="24"/>
        </w:rPr>
        <w:t>ied during the 7</w:t>
      </w:r>
      <w:r w:rsidR="00FF4865">
        <w:rPr>
          <w:iCs/>
          <w:sz w:val="24"/>
        </w:rPr>
        <w:t xml:space="preserve"> prosperous years.</w:t>
      </w:r>
    </w:p>
    <w:p w14:paraId="10760C6B" w14:textId="330D2474" w:rsidR="001341CF" w:rsidRPr="00396484" w:rsidRDefault="003A2AB9" w:rsidP="00D85358">
      <w:pPr>
        <w:ind w:left="180" w:hanging="180"/>
        <w:rPr>
          <w:iCs/>
          <w:sz w:val="24"/>
        </w:rPr>
      </w:pPr>
      <w:r>
        <w:rPr>
          <w:iCs/>
          <w:sz w:val="24"/>
          <w:vertAlign w:val="superscript"/>
        </w:rPr>
        <w:t>5</w:t>
      </w:r>
      <w:proofErr w:type="gramStart"/>
      <w:r w:rsidR="00AA7945">
        <w:rPr>
          <w:iCs/>
          <w:sz w:val="24"/>
        </w:rPr>
        <w:t xml:space="preserve">Jacob  </w:t>
      </w:r>
      <w:r w:rsidR="001341CF">
        <w:rPr>
          <w:iCs/>
          <w:sz w:val="24"/>
        </w:rPr>
        <w:t>Genesis</w:t>
      </w:r>
      <w:proofErr w:type="gramEnd"/>
      <w:r w:rsidR="001341CF">
        <w:rPr>
          <w:iCs/>
          <w:sz w:val="24"/>
        </w:rPr>
        <w:t xml:space="preserve"> 47:28 –</w:t>
      </w:r>
      <w:r w:rsidR="00AA7945" w:rsidRPr="00AA7945">
        <w:rPr>
          <w:iCs/>
          <w:sz w:val="24"/>
        </w:rPr>
        <w:t xml:space="preserve"> </w:t>
      </w:r>
      <w:r w:rsidR="00AA7945">
        <w:rPr>
          <w:iCs/>
          <w:sz w:val="24"/>
        </w:rPr>
        <w:t xml:space="preserve">age 130 when he went to Egypt, Genesis 47:9; </w:t>
      </w:r>
      <w:r w:rsidR="00157A8E">
        <w:rPr>
          <w:iCs/>
          <w:sz w:val="24"/>
        </w:rPr>
        <w:t xml:space="preserve">he </w:t>
      </w:r>
      <w:r w:rsidR="001341CF">
        <w:rPr>
          <w:iCs/>
          <w:sz w:val="24"/>
        </w:rPr>
        <w:t>lived in Egypt 17 years</w:t>
      </w:r>
      <w:r w:rsidR="00AA7945">
        <w:rPr>
          <w:iCs/>
          <w:sz w:val="24"/>
        </w:rPr>
        <w:t>, died at 147</w:t>
      </w:r>
      <w:r w:rsidR="004A6888">
        <w:rPr>
          <w:iCs/>
          <w:sz w:val="24"/>
        </w:rPr>
        <w:t xml:space="preserve"> </w:t>
      </w:r>
    </w:p>
    <w:p w14:paraId="465E4A13" w14:textId="41A93174" w:rsidR="009B3D7B" w:rsidRDefault="005913F1" w:rsidP="00D85358">
      <w:pPr>
        <w:ind w:left="180" w:hanging="180"/>
        <w:rPr>
          <w:sz w:val="24"/>
          <w:szCs w:val="24"/>
        </w:rPr>
      </w:pPr>
      <w:r>
        <w:rPr>
          <w:sz w:val="24"/>
          <w:szCs w:val="24"/>
          <w:vertAlign w:val="superscript"/>
        </w:rPr>
        <w:t>5</w:t>
      </w:r>
      <w:proofErr w:type="gramStart"/>
      <w:r w:rsidR="00AA7945">
        <w:rPr>
          <w:sz w:val="24"/>
          <w:szCs w:val="24"/>
        </w:rPr>
        <w:t>Joseph  G</w:t>
      </w:r>
      <w:r w:rsidR="006668C6" w:rsidRPr="006668C6">
        <w:rPr>
          <w:sz w:val="24"/>
          <w:szCs w:val="24"/>
        </w:rPr>
        <w:t>enesis</w:t>
      </w:r>
      <w:proofErr w:type="gramEnd"/>
      <w:r w:rsidR="006668C6">
        <w:rPr>
          <w:sz w:val="24"/>
          <w:szCs w:val="24"/>
        </w:rPr>
        <w:t xml:space="preserve"> 37:2</w:t>
      </w:r>
      <w:r w:rsidR="00AA7945">
        <w:rPr>
          <w:sz w:val="24"/>
          <w:szCs w:val="24"/>
        </w:rPr>
        <w:t xml:space="preserve"> – </w:t>
      </w:r>
      <w:r w:rsidR="006668C6">
        <w:rPr>
          <w:sz w:val="24"/>
          <w:szCs w:val="24"/>
        </w:rPr>
        <w:t>Joseph was 17 years old when he was sold as a slave.</w:t>
      </w:r>
      <w:r w:rsidR="004A6888">
        <w:rPr>
          <w:sz w:val="24"/>
          <w:szCs w:val="24"/>
        </w:rPr>
        <w:t xml:space="preserve">  </w:t>
      </w:r>
      <w:r w:rsidR="00B06DD3">
        <w:rPr>
          <w:sz w:val="24"/>
          <w:szCs w:val="24"/>
        </w:rPr>
        <w:t>He was</w:t>
      </w:r>
      <w:r w:rsidR="004A6888">
        <w:rPr>
          <w:sz w:val="24"/>
          <w:szCs w:val="24"/>
        </w:rPr>
        <w:t xml:space="preserve"> 30 when he became governor, </w:t>
      </w:r>
      <w:r w:rsidR="0071556A">
        <w:rPr>
          <w:sz w:val="24"/>
          <w:szCs w:val="24"/>
        </w:rPr>
        <w:t xml:space="preserve">Genesis </w:t>
      </w:r>
      <w:r w:rsidR="009B3D7B">
        <w:rPr>
          <w:sz w:val="24"/>
          <w:szCs w:val="24"/>
        </w:rPr>
        <w:t>41:46</w:t>
      </w:r>
      <w:r w:rsidR="00C41F3E">
        <w:rPr>
          <w:sz w:val="24"/>
          <w:szCs w:val="24"/>
        </w:rPr>
        <w:t>, so</w:t>
      </w:r>
      <w:r w:rsidR="00B06DD3">
        <w:rPr>
          <w:sz w:val="24"/>
          <w:szCs w:val="24"/>
        </w:rPr>
        <w:t xml:space="preserve"> he spent</w:t>
      </w:r>
      <w:r w:rsidR="00C41F3E">
        <w:rPr>
          <w:sz w:val="24"/>
          <w:szCs w:val="24"/>
        </w:rPr>
        <w:t xml:space="preserve"> 13 years in bondage</w:t>
      </w:r>
      <w:r w:rsidR="00D85358">
        <w:rPr>
          <w:sz w:val="24"/>
          <w:szCs w:val="24"/>
        </w:rPr>
        <w:t xml:space="preserve">.  </w:t>
      </w:r>
      <w:r w:rsidR="009B3D7B">
        <w:rPr>
          <w:sz w:val="24"/>
          <w:szCs w:val="24"/>
        </w:rPr>
        <w:t>There were 5 more years to the famine when Jacob went to Egypt, which made Joseph</w:t>
      </w:r>
      <w:r w:rsidR="00DE0BD5">
        <w:rPr>
          <w:sz w:val="24"/>
          <w:szCs w:val="24"/>
        </w:rPr>
        <w:t xml:space="preserve"> 39 years old</w:t>
      </w:r>
      <w:r w:rsidR="00694AC6">
        <w:rPr>
          <w:sz w:val="24"/>
          <w:szCs w:val="24"/>
        </w:rPr>
        <w:t xml:space="preserve"> and</w:t>
      </w:r>
      <w:r w:rsidR="00BA6B8E">
        <w:rPr>
          <w:sz w:val="24"/>
          <w:szCs w:val="24"/>
        </w:rPr>
        <w:t xml:space="preserve"> Jacob </w:t>
      </w:r>
      <w:r w:rsidR="00DE0BD5">
        <w:rPr>
          <w:sz w:val="24"/>
          <w:szCs w:val="24"/>
        </w:rPr>
        <w:t xml:space="preserve">91 years old when </w:t>
      </w:r>
      <w:r w:rsidR="00BA6B8E">
        <w:rPr>
          <w:sz w:val="24"/>
          <w:szCs w:val="24"/>
        </w:rPr>
        <w:t>Joseph</w:t>
      </w:r>
      <w:r w:rsidR="00DE0BD5">
        <w:rPr>
          <w:sz w:val="24"/>
          <w:szCs w:val="24"/>
        </w:rPr>
        <w:t xml:space="preserve"> was born.</w:t>
      </w:r>
      <w:r w:rsidR="00BA6B8E">
        <w:rPr>
          <w:sz w:val="24"/>
          <w:szCs w:val="24"/>
        </w:rPr>
        <w:t xml:space="preserve">  Genesis 30:25-26, Joseph </w:t>
      </w:r>
      <w:r w:rsidR="00F05C45">
        <w:rPr>
          <w:sz w:val="24"/>
          <w:szCs w:val="24"/>
        </w:rPr>
        <w:t xml:space="preserve">was </w:t>
      </w:r>
      <w:r w:rsidR="00BA6B8E">
        <w:rPr>
          <w:sz w:val="24"/>
          <w:szCs w:val="24"/>
        </w:rPr>
        <w:t xml:space="preserve">born around </w:t>
      </w:r>
      <w:r w:rsidR="00CD10C2">
        <w:rPr>
          <w:sz w:val="24"/>
          <w:szCs w:val="24"/>
        </w:rPr>
        <w:t xml:space="preserve">the </w:t>
      </w:r>
      <w:r w:rsidR="00BA6B8E">
        <w:rPr>
          <w:sz w:val="24"/>
          <w:szCs w:val="24"/>
        </w:rPr>
        <w:t>time Jacob completed his 14 years</w:t>
      </w:r>
      <w:r w:rsidR="00F05C45">
        <w:rPr>
          <w:sz w:val="24"/>
          <w:szCs w:val="24"/>
        </w:rPr>
        <w:t xml:space="preserve"> of service for Laban, making J</w:t>
      </w:r>
      <w:r w:rsidR="00B913E7">
        <w:rPr>
          <w:sz w:val="24"/>
          <w:szCs w:val="24"/>
        </w:rPr>
        <w:t>acob</w:t>
      </w:r>
      <w:r w:rsidR="00F05C45">
        <w:rPr>
          <w:sz w:val="24"/>
          <w:szCs w:val="24"/>
        </w:rPr>
        <w:t xml:space="preserve"> approximately 77 years old when he went to Haran and 85 when his first child was born.</w:t>
      </w:r>
      <w:r w:rsidR="00F6649E">
        <w:rPr>
          <w:sz w:val="24"/>
          <w:szCs w:val="24"/>
        </w:rPr>
        <w:t xml:space="preserve">  Both </w:t>
      </w:r>
      <w:r w:rsidR="00B913E7">
        <w:rPr>
          <w:sz w:val="24"/>
          <w:szCs w:val="24"/>
        </w:rPr>
        <w:t xml:space="preserve">Joseph’s </w:t>
      </w:r>
      <w:r w:rsidR="00F6649E">
        <w:rPr>
          <w:sz w:val="24"/>
          <w:szCs w:val="24"/>
        </w:rPr>
        <w:t>sons were born before the famine, making the first one born when he was 30-36, Genesis 41:50</w:t>
      </w:r>
      <w:r w:rsidR="00174C8B">
        <w:rPr>
          <w:sz w:val="24"/>
          <w:szCs w:val="24"/>
        </w:rPr>
        <w:t>.</w:t>
      </w:r>
      <w:r w:rsidR="00FF4865">
        <w:rPr>
          <w:sz w:val="24"/>
          <w:szCs w:val="24"/>
        </w:rPr>
        <w:t xml:space="preserve">  </w:t>
      </w:r>
      <w:r w:rsidR="00DE5925">
        <w:rPr>
          <w:sz w:val="24"/>
          <w:szCs w:val="24"/>
        </w:rPr>
        <w:t>Isaac died when Joseph was 35</w:t>
      </w:r>
      <w:r w:rsidR="007C294D">
        <w:rPr>
          <w:sz w:val="24"/>
          <w:szCs w:val="24"/>
        </w:rPr>
        <w:t>, during the 7 prosperous years.</w:t>
      </w:r>
      <w:r w:rsidR="00174C8B">
        <w:rPr>
          <w:sz w:val="24"/>
          <w:szCs w:val="24"/>
        </w:rPr>
        <w:t xml:space="preserve">  </w:t>
      </w:r>
      <w:r w:rsidR="00D45580">
        <w:rPr>
          <w:sz w:val="24"/>
          <w:szCs w:val="24"/>
        </w:rPr>
        <w:t>Joseph l</w:t>
      </w:r>
      <w:r w:rsidR="00174C8B">
        <w:rPr>
          <w:sz w:val="24"/>
          <w:szCs w:val="24"/>
        </w:rPr>
        <w:t>ived to</w:t>
      </w:r>
      <w:r w:rsidR="00D45580">
        <w:rPr>
          <w:sz w:val="24"/>
          <w:szCs w:val="24"/>
        </w:rPr>
        <w:t xml:space="preserve"> the</w:t>
      </w:r>
      <w:r w:rsidR="00174C8B">
        <w:rPr>
          <w:sz w:val="24"/>
          <w:szCs w:val="24"/>
        </w:rPr>
        <w:t xml:space="preserve"> age </w:t>
      </w:r>
      <w:r w:rsidR="007A1ED0">
        <w:rPr>
          <w:sz w:val="24"/>
          <w:szCs w:val="24"/>
        </w:rPr>
        <w:t xml:space="preserve">of </w:t>
      </w:r>
      <w:r w:rsidR="00174C8B">
        <w:rPr>
          <w:sz w:val="24"/>
          <w:szCs w:val="24"/>
        </w:rPr>
        <w:t>110, Genesis 50:22, 26.</w:t>
      </w:r>
    </w:p>
    <w:p w14:paraId="195AA2FF" w14:textId="2EF66DD5" w:rsidR="00174C8B" w:rsidRDefault="003A2AB9" w:rsidP="00174C8B">
      <w:pPr>
        <w:ind w:left="360" w:hanging="360"/>
        <w:rPr>
          <w:sz w:val="24"/>
          <w:szCs w:val="24"/>
        </w:rPr>
      </w:pPr>
      <w:r>
        <w:rPr>
          <w:sz w:val="24"/>
          <w:szCs w:val="24"/>
          <w:vertAlign w:val="superscript"/>
        </w:rPr>
        <w:t>7</w:t>
      </w:r>
      <w:proofErr w:type="gramStart"/>
      <w:r w:rsidR="00174C8B">
        <w:rPr>
          <w:sz w:val="24"/>
          <w:szCs w:val="24"/>
        </w:rPr>
        <w:t>Levi  Exodus</w:t>
      </w:r>
      <w:proofErr w:type="gramEnd"/>
      <w:r w:rsidR="00174C8B">
        <w:rPr>
          <w:sz w:val="24"/>
          <w:szCs w:val="24"/>
        </w:rPr>
        <w:t xml:space="preserve"> 6:16, lived 137 years</w:t>
      </w:r>
    </w:p>
    <w:p w14:paraId="681BD291" w14:textId="3EE1EF28" w:rsidR="00E93A60" w:rsidRDefault="003A2AB9" w:rsidP="00174C8B">
      <w:pPr>
        <w:ind w:left="360" w:hanging="360"/>
        <w:rPr>
          <w:sz w:val="24"/>
          <w:szCs w:val="24"/>
        </w:rPr>
      </w:pPr>
      <w:r>
        <w:rPr>
          <w:sz w:val="24"/>
          <w:szCs w:val="24"/>
          <w:vertAlign w:val="superscript"/>
        </w:rPr>
        <w:t>8</w:t>
      </w:r>
      <w:proofErr w:type="gramStart"/>
      <w:r w:rsidR="00E93A60">
        <w:rPr>
          <w:sz w:val="24"/>
          <w:szCs w:val="24"/>
        </w:rPr>
        <w:t>Kohath  Exodus</w:t>
      </w:r>
      <w:proofErr w:type="gramEnd"/>
      <w:r w:rsidR="00E93A60">
        <w:rPr>
          <w:sz w:val="24"/>
          <w:szCs w:val="24"/>
        </w:rPr>
        <w:t xml:space="preserve"> 6:19  </w:t>
      </w:r>
    </w:p>
    <w:p w14:paraId="2DDC720A" w14:textId="6D950786" w:rsidR="00E93A60" w:rsidRDefault="005A3C67" w:rsidP="00174C8B">
      <w:pPr>
        <w:ind w:left="360" w:hanging="360"/>
        <w:rPr>
          <w:sz w:val="24"/>
          <w:szCs w:val="24"/>
        </w:rPr>
      </w:pPr>
      <w:r>
        <w:rPr>
          <w:sz w:val="24"/>
          <w:szCs w:val="24"/>
          <w:vertAlign w:val="superscript"/>
        </w:rPr>
        <w:t>9</w:t>
      </w:r>
      <w:proofErr w:type="gramStart"/>
      <w:r w:rsidR="00595AEC">
        <w:rPr>
          <w:sz w:val="24"/>
          <w:szCs w:val="24"/>
        </w:rPr>
        <w:t>Amram</w:t>
      </w:r>
      <w:r w:rsidR="00E93A60">
        <w:rPr>
          <w:sz w:val="24"/>
          <w:szCs w:val="24"/>
        </w:rPr>
        <w:t xml:space="preserve">  Exodus</w:t>
      </w:r>
      <w:proofErr w:type="gramEnd"/>
      <w:r w:rsidR="00E93A60">
        <w:rPr>
          <w:sz w:val="24"/>
          <w:szCs w:val="24"/>
        </w:rPr>
        <w:t xml:space="preserve">  6:20</w:t>
      </w:r>
      <w:r w:rsidR="00C46774">
        <w:rPr>
          <w:sz w:val="24"/>
          <w:szCs w:val="24"/>
        </w:rPr>
        <w:t xml:space="preserve">  Married </w:t>
      </w:r>
      <w:r w:rsidR="00482939">
        <w:rPr>
          <w:sz w:val="24"/>
          <w:szCs w:val="24"/>
        </w:rPr>
        <w:t>his father’s</w:t>
      </w:r>
      <w:r w:rsidR="00C46774">
        <w:rPr>
          <w:sz w:val="24"/>
          <w:szCs w:val="24"/>
        </w:rPr>
        <w:t xml:space="preserve"> sister</w:t>
      </w:r>
    </w:p>
    <w:p w14:paraId="723E8213" w14:textId="36136CC2" w:rsidR="00D477D8" w:rsidRPr="00F20B4A" w:rsidRDefault="005A3C67" w:rsidP="00174C8B">
      <w:pPr>
        <w:ind w:left="360" w:hanging="360"/>
        <w:rPr>
          <w:sz w:val="24"/>
          <w:szCs w:val="24"/>
        </w:rPr>
      </w:pPr>
      <w:r>
        <w:rPr>
          <w:sz w:val="24"/>
          <w:szCs w:val="24"/>
          <w:vertAlign w:val="superscript"/>
        </w:rPr>
        <w:t>10</w:t>
      </w:r>
      <w:r w:rsidR="00F20B4A">
        <w:rPr>
          <w:sz w:val="24"/>
          <w:szCs w:val="24"/>
        </w:rPr>
        <w:t xml:space="preserve">Moses was 80 years old at the Exodus, Aaron, 83, Exodus </w:t>
      </w:r>
      <w:r w:rsidR="00861762">
        <w:rPr>
          <w:sz w:val="24"/>
          <w:szCs w:val="24"/>
        </w:rPr>
        <w:t>7:7</w:t>
      </w:r>
    </w:p>
    <w:p w14:paraId="483204F3" w14:textId="7DD633AA" w:rsidR="00494B04" w:rsidRPr="001E1609" w:rsidRDefault="00A450A9" w:rsidP="00174C8B">
      <w:pPr>
        <w:ind w:left="360" w:hanging="360"/>
        <w:rPr>
          <w:sz w:val="24"/>
          <w:szCs w:val="24"/>
        </w:rPr>
      </w:pPr>
      <w:r>
        <w:rPr>
          <w:sz w:val="24"/>
          <w:szCs w:val="24"/>
          <w:vertAlign w:val="superscript"/>
        </w:rPr>
        <w:t>1</w:t>
      </w:r>
      <w:r w:rsidR="005A3C67">
        <w:rPr>
          <w:sz w:val="24"/>
          <w:szCs w:val="24"/>
          <w:vertAlign w:val="superscript"/>
        </w:rPr>
        <w:t>1</w:t>
      </w:r>
      <w:r w:rsidR="001E1609">
        <w:rPr>
          <w:sz w:val="24"/>
          <w:szCs w:val="24"/>
        </w:rPr>
        <w:t>The Exodus</w:t>
      </w:r>
      <w:r w:rsidR="00BF6AE7">
        <w:rPr>
          <w:sz w:val="24"/>
          <w:szCs w:val="24"/>
        </w:rPr>
        <w:t xml:space="preserve"> was in </w:t>
      </w:r>
      <w:r w:rsidR="00B2270B">
        <w:rPr>
          <w:sz w:val="24"/>
          <w:szCs w:val="24"/>
        </w:rPr>
        <w:t>146</w:t>
      </w:r>
      <w:r w:rsidR="003219FE">
        <w:rPr>
          <w:sz w:val="24"/>
          <w:szCs w:val="24"/>
        </w:rPr>
        <w:t>2</w:t>
      </w:r>
      <w:r w:rsidR="00090E1B">
        <w:rPr>
          <w:sz w:val="24"/>
          <w:szCs w:val="24"/>
        </w:rPr>
        <w:t xml:space="preserve"> </w:t>
      </w:r>
      <w:r w:rsidR="00B2270B">
        <w:rPr>
          <w:sz w:val="24"/>
          <w:szCs w:val="24"/>
        </w:rPr>
        <w:t>B.C</w:t>
      </w:r>
      <w:r w:rsidR="00090E1B">
        <w:rPr>
          <w:sz w:val="24"/>
          <w:szCs w:val="24"/>
        </w:rPr>
        <w:t>.</w:t>
      </w:r>
    </w:p>
    <w:p w14:paraId="0BF3CF44" w14:textId="6E270EE6" w:rsidR="002A2F22" w:rsidRDefault="003E50EA" w:rsidP="003E50EA">
      <w:pPr>
        <w:ind w:left="360" w:hanging="180"/>
        <w:rPr>
          <w:iCs/>
          <w:sz w:val="24"/>
        </w:rPr>
      </w:pPr>
      <w:r>
        <w:rPr>
          <w:iCs/>
          <w:sz w:val="24"/>
        </w:rPr>
        <w:t xml:space="preserve">• </w:t>
      </w:r>
      <w:r w:rsidR="002A2F22">
        <w:rPr>
          <w:iCs/>
          <w:sz w:val="24"/>
        </w:rPr>
        <w:t>Sojourning of Israel, 430 years (Exodus 12:40-41; Galatians 3:17)</w:t>
      </w:r>
      <w:r>
        <w:rPr>
          <w:iCs/>
          <w:sz w:val="24"/>
        </w:rPr>
        <w:t>, counting from when Abram left Haran for Canaan at age 75</w:t>
      </w:r>
    </w:p>
    <w:p w14:paraId="5B4C11BF" w14:textId="4BC73526" w:rsidR="00595AEC" w:rsidRDefault="003E50EA" w:rsidP="002A2F22">
      <w:pPr>
        <w:ind w:left="360" w:hanging="180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 w:rsidR="00595AEC">
        <w:rPr>
          <w:sz w:val="24"/>
          <w:szCs w:val="24"/>
        </w:rPr>
        <w:t>Genesis 15:13-</w:t>
      </w:r>
      <w:proofErr w:type="gramStart"/>
      <w:r w:rsidR="00595AEC">
        <w:rPr>
          <w:sz w:val="24"/>
          <w:szCs w:val="24"/>
        </w:rPr>
        <w:t xml:space="preserve">16 </w:t>
      </w:r>
      <w:r w:rsidR="00F84258">
        <w:rPr>
          <w:sz w:val="24"/>
          <w:szCs w:val="24"/>
        </w:rPr>
        <w:t xml:space="preserve"> </w:t>
      </w:r>
      <w:r w:rsidR="00C916E1">
        <w:rPr>
          <w:sz w:val="24"/>
          <w:szCs w:val="24"/>
        </w:rPr>
        <w:t>Seed</w:t>
      </w:r>
      <w:proofErr w:type="gramEnd"/>
      <w:r w:rsidR="00C916E1">
        <w:rPr>
          <w:sz w:val="24"/>
          <w:szCs w:val="24"/>
        </w:rPr>
        <w:t xml:space="preserve"> w</w:t>
      </w:r>
      <w:r w:rsidR="00F84258">
        <w:rPr>
          <w:sz w:val="24"/>
          <w:szCs w:val="24"/>
        </w:rPr>
        <w:t>ill be a stranger in a land not theirs for 400 years and come out in 4</w:t>
      </w:r>
      <w:r w:rsidR="00F84258" w:rsidRPr="00F84258">
        <w:rPr>
          <w:sz w:val="24"/>
          <w:szCs w:val="24"/>
          <w:vertAlign w:val="superscript"/>
        </w:rPr>
        <w:t>th</w:t>
      </w:r>
      <w:r w:rsidR="00F84258">
        <w:rPr>
          <w:sz w:val="24"/>
          <w:szCs w:val="24"/>
        </w:rPr>
        <w:t xml:space="preserve"> generation – Levi – Moses, 4 generations;</w:t>
      </w:r>
    </w:p>
    <w:p w14:paraId="2FAD4BB3" w14:textId="0AB573B4" w:rsidR="00F84258" w:rsidRDefault="003C7EC5" w:rsidP="00732391">
      <w:pPr>
        <w:ind w:left="540" w:hanging="180"/>
        <w:rPr>
          <w:sz w:val="24"/>
          <w:szCs w:val="24"/>
        </w:rPr>
      </w:pPr>
      <w:r>
        <w:rPr>
          <w:sz w:val="24"/>
          <w:szCs w:val="24"/>
        </w:rPr>
        <w:t>400 years includes t</w:t>
      </w:r>
      <w:r w:rsidR="0078515B">
        <w:rPr>
          <w:sz w:val="24"/>
          <w:szCs w:val="24"/>
        </w:rPr>
        <w:t>ime from birth of Isaac</w:t>
      </w:r>
      <w:r w:rsidR="002A006A">
        <w:rPr>
          <w:sz w:val="24"/>
          <w:szCs w:val="24"/>
        </w:rPr>
        <w:t xml:space="preserve"> to the Exodus – see notes</w:t>
      </w:r>
      <w:r w:rsidR="00713BB3">
        <w:rPr>
          <w:sz w:val="24"/>
          <w:szCs w:val="24"/>
        </w:rPr>
        <w:t xml:space="preserve"> for </w:t>
      </w:r>
      <w:r w:rsidR="006F6E2B">
        <w:rPr>
          <w:sz w:val="24"/>
          <w:szCs w:val="24"/>
        </w:rPr>
        <w:t xml:space="preserve">Lesson </w:t>
      </w:r>
      <w:r w:rsidR="00713BB3">
        <w:rPr>
          <w:sz w:val="24"/>
          <w:szCs w:val="24"/>
        </w:rPr>
        <w:t>Exodus 13, the Passover</w:t>
      </w:r>
    </w:p>
    <w:p w14:paraId="3BCFA258" w14:textId="77777777" w:rsidR="00B8513C" w:rsidRDefault="00B8513C" w:rsidP="00732391">
      <w:pPr>
        <w:ind w:left="540" w:hanging="180"/>
        <w:rPr>
          <w:sz w:val="24"/>
          <w:szCs w:val="24"/>
        </w:rPr>
      </w:pPr>
    </w:p>
    <w:sectPr w:rsidR="00B8513C" w:rsidSect="00AE04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41CF"/>
    <w:rsid w:val="00006567"/>
    <w:rsid w:val="000133C2"/>
    <w:rsid w:val="0003164F"/>
    <w:rsid w:val="00043F1F"/>
    <w:rsid w:val="00047844"/>
    <w:rsid w:val="000507E4"/>
    <w:rsid w:val="00052726"/>
    <w:rsid w:val="00053333"/>
    <w:rsid w:val="0005571C"/>
    <w:rsid w:val="000646B8"/>
    <w:rsid w:val="0007510B"/>
    <w:rsid w:val="00090E1B"/>
    <w:rsid w:val="00097584"/>
    <w:rsid w:val="000A0E1E"/>
    <w:rsid w:val="000B3680"/>
    <w:rsid w:val="000B6338"/>
    <w:rsid w:val="000C2B6F"/>
    <w:rsid w:val="000C6241"/>
    <w:rsid w:val="000D1E3B"/>
    <w:rsid w:val="000D2826"/>
    <w:rsid w:val="000D2955"/>
    <w:rsid w:val="000E6FCB"/>
    <w:rsid w:val="000E77D4"/>
    <w:rsid w:val="00101CFA"/>
    <w:rsid w:val="00115A4F"/>
    <w:rsid w:val="00126A51"/>
    <w:rsid w:val="001317A2"/>
    <w:rsid w:val="001341CF"/>
    <w:rsid w:val="00136CC8"/>
    <w:rsid w:val="00147428"/>
    <w:rsid w:val="00147A12"/>
    <w:rsid w:val="00157A8E"/>
    <w:rsid w:val="00167114"/>
    <w:rsid w:val="00170DBA"/>
    <w:rsid w:val="00174C8B"/>
    <w:rsid w:val="001829AB"/>
    <w:rsid w:val="001E1609"/>
    <w:rsid w:val="001E5C73"/>
    <w:rsid w:val="001F2592"/>
    <w:rsid w:val="00216D10"/>
    <w:rsid w:val="0022026B"/>
    <w:rsid w:val="00245A2A"/>
    <w:rsid w:val="00246B96"/>
    <w:rsid w:val="00252007"/>
    <w:rsid w:val="002665E6"/>
    <w:rsid w:val="00274F6C"/>
    <w:rsid w:val="002854A9"/>
    <w:rsid w:val="002927FC"/>
    <w:rsid w:val="002971CF"/>
    <w:rsid w:val="002A006A"/>
    <w:rsid w:val="002A2F22"/>
    <w:rsid w:val="002A79F2"/>
    <w:rsid w:val="002B3764"/>
    <w:rsid w:val="002B3E78"/>
    <w:rsid w:val="002B425C"/>
    <w:rsid w:val="002F3180"/>
    <w:rsid w:val="00300903"/>
    <w:rsid w:val="0031429D"/>
    <w:rsid w:val="003219FE"/>
    <w:rsid w:val="003367D0"/>
    <w:rsid w:val="0034164A"/>
    <w:rsid w:val="00345FC1"/>
    <w:rsid w:val="00346908"/>
    <w:rsid w:val="00351573"/>
    <w:rsid w:val="00372FBB"/>
    <w:rsid w:val="003A2AB9"/>
    <w:rsid w:val="003A6DE4"/>
    <w:rsid w:val="003B35D1"/>
    <w:rsid w:val="003C7EC5"/>
    <w:rsid w:val="003D2372"/>
    <w:rsid w:val="003D424D"/>
    <w:rsid w:val="003D4CA0"/>
    <w:rsid w:val="003E50EA"/>
    <w:rsid w:val="0042069E"/>
    <w:rsid w:val="00425EC6"/>
    <w:rsid w:val="00434CC7"/>
    <w:rsid w:val="00453462"/>
    <w:rsid w:val="0047187F"/>
    <w:rsid w:val="00482939"/>
    <w:rsid w:val="004921F9"/>
    <w:rsid w:val="00492BEB"/>
    <w:rsid w:val="004931BB"/>
    <w:rsid w:val="00494A3E"/>
    <w:rsid w:val="00494A9C"/>
    <w:rsid w:val="00494B04"/>
    <w:rsid w:val="004A6888"/>
    <w:rsid w:val="004B7F02"/>
    <w:rsid w:val="004E22D4"/>
    <w:rsid w:val="004E4A0D"/>
    <w:rsid w:val="004E56FA"/>
    <w:rsid w:val="004F3E8A"/>
    <w:rsid w:val="004F5B80"/>
    <w:rsid w:val="004F661E"/>
    <w:rsid w:val="00507532"/>
    <w:rsid w:val="0054365D"/>
    <w:rsid w:val="005445AE"/>
    <w:rsid w:val="00585BAF"/>
    <w:rsid w:val="005913F1"/>
    <w:rsid w:val="00591E58"/>
    <w:rsid w:val="00595AEC"/>
    <w:rsid w:val="005A3C67"/>
    <w:rsid w:val="005B7C29"/>
    <w:rsid w:val="005D0F0B"/>
    <w:rsid w:val="005E2AC3"/>
    <w:rsid w:val="00604D62"/>
    <w:rsid w:val="00637DEF"/>
    <w:rsid w:val="00645EC1"/>
    <w:rsid w:val="00662311"/>
    <w:rsid w:val="0066491A"/>
    <w:rsid w:val="006668C6"/>
    <w:rsid w:val="00673104"/>
    <w:rsid w:val="00687014"/>
    <w:rsid w:val="00694AC6"/>
    <w:rsid w:val="006A0984"/>
    <w:rsid w:val="006B29DE"/>
    <w:rsid w:val="006B530B"/>
    <w:rsid w:val="006C3932"/>
    <w:rsid w:val="006D4097"/>
    <w:rsid w:val="006D692A"/>
    <w:rsid w:val="006E6A6C"/>
    <w:rsid w:val="006F0794"/>
    <w:rsid w:val="006F6E2B"/>
    <w:rsid w:val="006F7254"/>
    <w:rsid w:val="00702F28"/>
    <w:rsid w:val="00713BB3"/>
    <w:rsid w:val="0071556A"/>
    <w:rsid w:val="0072645A"/>
    <w:rsid w:val="00732100"/>
    <w:rsid w:val="00732391"/>
    <w:rsid w:val="00771B43"/>
    <w:rsid w:val="00780A99"/>
    <w:rsid w:val="0078515B"/>
    <w:rsid w:val="00794101"/>
    <w:rsid w:val="00796401"/>
    <w:rsid w:val="007A1ED0"/>
    <w:rsid w:val="007C294D"/>
    <w:rsid w:val="007E34BD"/>
    <w:rsid w:val="007F616D"/>
    <w:rsid w:val="00803C0A"/>
    <w:rsid w:val="00804F2F"/>
    <w:rsid w:val="00836EC7"/>
    <w:rsid w:val="00846417"/>
    <w:rsid w:val="00846910"/>
    <w:rsid w:val="0085341A"/>
    <w:rsid w:val="00855146"/>
    <w:rsid w:val="00861762"/>
    <w:rsid w:val="0086539F"/>
    <w:rsid w:val="00870AEA"/>
    <w:rsid w:val="008748E1"/>
    <w:rsid w:val="0088122E"/>
    <w:rsid w:val="008979D2"/>
    <w:rsid w:val="008A235E"/>
    <w:rsid w:val="008C3AE1"/>
    <w:rsid w:val="008E1B94"/>
    <w:rsid w:val="008F4F14"/>
    <w:rsid w:val="009006E5"/>
    <w:rsid w:val="00922B24"/>
    <w:rsid w:val="009871D0"/>
    <w:rsid w:val="00990466"/>
    <w:rsid w:val="009A448C"/>
    <w:rsid w:val="009B3D7B"/>
    <w:rsid w:val="00A14E28"/>
    <w:rsid w:val="00A31D82"/>
    <w:rsid w:val="00A349F4"/>
    <w:rsid w:val="00A450A9"/>
    <w:rsid w:val="00A471FC"/>
    <w:rsid w:val="00A72919"/>
    <w:rsid w:val="00A81008"/>
    <w:rsid w:val="00A87B2C"/>
    <w:rsid w:val="00AA729B"/>
    <w:rsid w:val="00AA7945"/>
    <w:rsid w:val="00AD055A"/>
    <w:rsid w:val="00AD7041"/>
    <w:rsid w:val="00AE04AE"/>
    <w:rsid w:val="00AE32BF"/>
    <w:rsid w:val="00AE6988"/>
    <w:rsid w:val="00B00FC3"/>
    <w:rsid w:val="00B06DD3"/>
    <w:rsid w:val="00B15A22"/>
    <w:rsid w:val="00B223AE"/>
    <w:rsid w:val="00B2270B"/>
    <w:rsid w:val="00B276EB"/>
    <w:rsid w:val="00B310F3"/>
    <w:rsid w:val="00B33632"/>
    <w:rsid w:val="00B505C1"/>
    <w:rsid w:val="00B6707D"/>
    <w:rsid w:val="00B8513C"/>
    <w:rsid w:val="00B913E7"/>
    <w:rsid w:val="00BA6B8E"/>
    <w:rsid w:val="00BC4E03"/>
    <w:rsid w:val="00BF6AE7"/>
    <w:rsid w:val="00C0266C"/>
    <w:rsid w:val="00C11CF5"/>
    <w:rsid w:val="00C123AC"/>
    <w:rsid w:val="00C418F1"/>
    <w:rsid w:val="00C41F3E"/>
    <w:rsid w:val="00C46774"/>
    <w:rsid w:val="00C46C18"/>
    <w:rsid w:val="00C5373A"/>
    <w:rsid w:val="00C65BCD"/>
    <w:rsid w:val="00C6794C"/>
    <w:rsid w:val="00C73D69"/>
    <w:rsid w:val="00C81E5A"/>
    <w:rsid w:val="00C916E1"/>
    <w:rsid w:val="00C95B0B"/>
    <w:rsid w:val="00C9624F"/>
    <w:rsid w:val="00CA4C22"/>
    <w:rsid w:val="00CD10C2"/>
    <w:rsid w:val="00CD200E"/>
    <w:rsid w:val="00D04598"/>
    <w:rsid w:val="00D156BC"/>
    <w:rsid w:val="00D24F56"/>
    <w:rsid w:val="00D27C9E"/>
    <w:rsid w:val="00D45580"/>
    <w:rsid w:val="00D477D8"/>
    <w:rsid w:val="00D5108A"/>
    <w:rsid w:val="00D62F63"/>
    <w:rsid w:val="00D72A12"/>
    <w:rsid w:val="00D84EF8"/>
    <w:rsid w:val="00D85358"/>
    <w:rsid w:val="00DA29EB"/>
    <w:rsid w:val="00DA4942"/>
    <w:rsid w:val="00DD3C4B"/>
    <w:rsid w:val="00DD48CB"/>
    <w:rsid w:val="00DE0BD5"/>
    <w:rsid w:val="00DE2746"/>
    <w:rsid w:val="00DE5925"/>
    <w:rsid w:val="00E11912"/>
    <w:rsid w:val="00E17B23"/>
    <w:rsid w:val="00E2161F"/>
    <w:rsid w:val="00E25F72"/>
    <w:rsid w:val="00E45D9E"/>
    <w:rsid w:val="00E46C77"/>
    <w:rsid w:val="00E55016"/>
    <w:rsid w:val="00E71DE5"/>
    <w:rsid w:val="00E731EE"/>
    <w:rsid w:val="00E86D27"/>
    <w:rsid w:val="00E93A60"/>
    <w:rsid w:val="00EA289C"/>
    <w:rsid w:val="00EA3C58"/>
    <w:rsid w:val="00EA602A"/>
    <w:rsid w:val="00EB2EEA"/>
    <w:rsid w:val="00EB3549"/>
    <w:rsid w:val="00EC4ECB"/>
    <w:rsid w:val="00EC630D"/>
    <w:rsid w:val="00ED2BAB"/>
    <w:rsid w:val="00ED3F98"/>
    <w:rsid w:val="00F01923"/>
    <w:rsid w:val="00F05C45"/>
    <w:rsid w:val="00F07AC3"/>
    <w:rsid w:val="00F11FFC"/>
    <w:rsid w:val="00F16CEA"/>
    <w:rsid w:val="00F20B4A"/>
    <w:rsid w:val="00F23DB9"/>
    <w:rsid w:val="00F32E13"/>
    <w:rsid w:val="00F32F51"/>
    <w:rsid w:val="00F40C51"/>
    <w:rsid w:val="00F40E73"/>
    <w:rsid w:val="00F46BA9"/>
    <w:rsid w:val="00F47DAF"/>
    <w:rsid w:val="00F500A6"/>
    <w:rsid w:val="00F518C6"/>
    <w:rsid w:val="00F54528"/>
    <w:rsid w:val="00F6649E"/>
    <w:rsid w:val="00F70A94"/>
    <w:rsid w:val="00F71ABA"/>
    <w:rsid w:val="00F84258"/>
    <w:rsid w:val="00FA31CB"/>
    <w:rsid w:val="00FB18B1"/>
    <w:rsid w:val="00FB3095"/>
    <w:rsid w:val="00FD0593"/>
    <w:rsid w:val="00FD1BD0"/>
    <w:rsid w:val="00FD236D"/>
    <w:rsid w:val="00FF015C"/>
    <w:rsid w:val="00FF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68BD2"/>
  <w15:chartTrackingRefBased/>
  <w15:docId w15:val="{CB9C9D71-E5B7-4FB5-9F52-A58129FA8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1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254</cp:revision>
  <dcterms:created xsi:type="dcterms:W3CDTF">2022-05-03T17:56:00Z</dcterms:created>
  <dcterms:modified xsi:type="dcterms:W3CDTF">2023-10-21T13:19:00Z</dcterms:modified>
</cp:coreProperties>
</file>